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69" w:rsidRDefault="00301869" w:rsidP="00956C82">
      <w:r>
        <w:t>Pośrednictwo pracy – projekt</w:t>
      </w:r>
      <w:r w:rsidR="0047108D">
        <w:t xml:space="preserve"> „W</w:t>
      </w:r>
      <w:r w:rsidR="00B545E8">
        <w:t>szyscy pracujemy” –  luty</w:t>
      </w:r>
      <w:r w:rsidR="003B5ECC">
        <w:t xml:space="preserve"> </w:t>
      </w:r>
      <w:r w:rsidR="002C35CC">
        <w:t>20120</w:t>
      </w:r>
      <w:r>
        <w:t xml:space="preserve"> r.</w:t>
      </w:r>
    </w:p>
    <w:p w:rsidR="00301869" w:rsidRDefault="00301869" w:rsidP="00956C82"/>
    <w:p w:rsidR="00301869" w:rsidRDefault="00AF3EED" w:rsidP="00956C82">
      <w:r>
        <w:t>Łącznie 5 osób x 2 godziny =  10 godzin</w:t>
      </w:r>
      <w:r w:rsidR="00B545E8">
        <w:t xml:space="preserve"> – KOŃCZĄ POŚREDNICTWO PRACY W TYM MIESIĄCU</w:t>
      </w:r>
    </w:p>
    <w:p w:rsidR="00301869" w:rsidRDefault="00301869" w:rsidP="00956C82"/>
    <w:p w:rsidR="00301869" w:rsidRDefault="00B545E8" w:rsidP="00956C82">
      <w:r>
        <w:t>17.02</w:t>
      </w:r>
      <w:r w:rsidR="002C35CC">
        <w:t>.2020</w:t>
      </w:r>
    </w:p>
    <w:p w:rsidR="00AF3EED" w:rsidRDefault="00AF3EED" w:rsidP="00956C82"/>
    <w:p w:rsidR="00AF3EED" w:rsidRDefault="00AF3EED" w:rsidP="00956C82">
      <w:r>
        <w:t xml:space="preserve">Witold </w:t>
      </w:r>
      <w:proofErr w:type="spellStart"/>
      <w:r>
        <w:t>Wodzyński</w:t>
      </w:r>
      <w:proofErr w:type="spellEnd"/>
      <w:r>
        <w:t xml:space="preserve"> </w:t>
      </w:r>
      <w:r w:rsidR="00B545E8">
        <w:t>10.00-12.00</w:t>
      </w:r>
    </w:p>
    <w:p w:rsidR="00AF3EED" w:rsidRDefault="00AF3EED" w:rsidP="00956C82">
      <w:r>
        <w:t xml:space="preserve">Zbigniew </w:t>
      </w:r>
      <w:proofErr w:type="spellStart"/>
      <w:r>
        <w:t>Warczyk</w:t>
      </w:r>
      <w:proofErr w:type="spellEnd"/>
      <w:r>
        <w:t xml:space="preserve"> </w:t>
      </w:r>
      <w:r w:rsidR="002C35CC">
        <w:t xml:space="preserve"> </w:t>
      </w:r>
      <w:r w:rsidR="00B545E8">
        <w:t xml:space="preserve"> 12.00-14.00</w:t>
      </w:r>
    </w:p>
    <w:p w:rsidR="00AF3EED" w:rsidRDefault="00AF3EED" w:rsidP="00956C82">
      <w:r>
        <w:t xml:space="preserve">Wojciech Rzeźnik </w:t>
      </w:r>
      <w:r w:rsidR="00B545E8">
        <w:t>14.00-16.00</w:t>
      </w:r>
    </w:p>
    <w:p w:rsidR="00AF3EED" w:rsidRDefault="00AF3EED" w:rsidP="00956C82">
      <w:r>
        <w:t xml:space="preserve">Marek </w:t>
      </w:r>
      <w:proofErr w:type="spellStart"/>
      <w:r>
        <w:t>Kulbat</w:t>
      </w:r>
      <w:proofErr w:type="spellEnd"/>
      <w:r>
        <w:t xml:space="preserve"> </w:t>
      </w:r>
      <w:r w:rsidR="00B545E8">
        <w:t>16.00-18.00</w:t>
      </w:r>
    </w:p>
    <w:p w:rsidR="00AF3EED" w:rsidRDefault="00737656" w:rsidP="00956C82">
      <w:r>
        <w:t>Dariusz Żabka</w:t>
      </w:r>
      <w:r w:rsidR="00AF3EED">
        <w:t xml:space="preserve"> </w:t>
      </w:r>
      <w:r w:rsidR="00B545E8">
        <w:t>18.00-20.00</w:t>
      </w:r>
    </w:p>
    <w:p w:rsidR="00AF3EED" w:rsidRDefault="00AF3EED" w:rsidP="00956C82"/>
    <w:p w:rsidR="00AF3EED" w:rsidRDefault="00AF3EED" w:rsidP="00956C82">
      <w:pPr>
        <w:rPr>
          <w:b/>
        </w:rPr>
      </w:pPr>
      <w:r w:rsidRPr="00AF3EED">
        <w:rPr>
          <w:b/>
        </w:rPr>
        <w:t xml:space="preserve">To są osoby, które w ramach projektu  NIE PRZECHODZĄ KURSU ZAWODOWEGO. </w:t>
      </w:r>
    </w:p>
    <w:p w:rsidR="00AF3EED" w:rsidRDefault="00AF3EED" w:rsidP="00956C82">
      <w:pPr>
        <w:rPr>
          <w:b/>
        </w:rPr>
      </w:pPr>
      <w:r w:rsidRPr="00AF3EED">
        <w:rPr>
          <w:b/>
        </w:rPr>
        <w:t>Utrzymują zatrudnienie.</w:t>
      </w:r>
    </w:p>
    <w:p w:rsidR="002C35CC" w:rsidRDefault="002C35CC" w:rsidP="00956C82">
      <w:pPr>
        <w:rPr>
          <w:b/>
        </w:rPr>
      </w:pPr>
    </w:p>
    <w:p w:rsidR="000F66D6" w:rsidRPr="002C35CC" w:rsidRDefault="000F66D6" w:rsidP="000F66D6">
      <w:pPr>
        <w:pStyle w:val="Tekstpodstawowy"/>
        <w:jc w:val="center"/>
        <w:rPr>
          <w:rFonts w:ascii="Calibri" w:eastAsia="Times New Roman" w:hAnsi="Calibri" w:cs="Calibri"/>
          <w:b/>
          <w:sz w:val="24"/>
          <w:szCs w:val="24"/>
          <w:lang w:eastAsia="en-US"/>
        </w:rPr>
      </w:pPr>
      <w:r>
        <w:rPr>
          <w:rFonts w:ascii="Calibri" w:eastAsia="Times New Roman" w:hAnsi="Calibri" w:cs="Calibri"/>
          <w:b/>
          <w:sz w:val="24"/>
          <w:szCs w:val="24"/>
          <w:lang w:eastAsia="en-US"/>
        </w:rPr>
        <w:t>Wszyscy utrzymują zatrudnienie, oferty powiat opoczyński</w:t>
      </w:r>
    </w:p>
    <w:p w:rsidR="002C35CC" w:rsidRDefault="002C35CC" w:rsidP="002C35CC">
      <w:pPr>
        <w:pStyle w:val="Tekstpodstawowy"/>
        <w:jc w:val="center"/>
        <w:rPr>
          <w:rFonts w:ascii="Calibri" w:eastAsia="Times New Roman" w:hAnsi="Calibri" w:cs="Calibri"/>
          <w:b/>
          <w:sz w:val="24"/>
          <w:szCs w:val="24"/>
          <w:lang w:eastAsia="en-US"/>
        </w:rPr>
      </w:pPr>
      <w:r>
        <w:rPr>
          <w:b/>
        </w:rPr>
        <w:t xml:space="preserve">Kurs </w:t>
      </w:r>
      <w:r w:rsidRPr="002C35CC">
        <w:rPr>
          <w:rFonts w:ascii="Calibri" w:eastAsia="Times New Roman" w:hAnsi="Calibri" w:cs="Calibri"/>
          <w:sz w:val="24"/>
          <w:szCs w:val="24"/>
          <w:lang w:eastAsia="en-US"/>
        </w:rPr>
        <w:t>:</w:t>
      </w:r>
      <w:r w:rsidRPr="002C35CC">
        <w:rPr>
          <w:rFonts w:ascii="Calibri" w:eastAsia="Times New Roman" w:hAnsi="Calibri" w:cs="Calibri"/>
          <w:b/>
          <w:sz w:val="24"/>
          <w:szCs w:val="24"/>
          <w:lang w:eastAsia="en-US"/>
        </w:rPr>
        <w:t xml:space="preserve"> „</w:t>
      </w:r>
      <w:r w:rsidRPr="002C35CC">
        <w:rPr>
          <w:rFonts w:ascii="Calibri" w:eastAsia="Times New Roman" w:hAnsi="Calibri" w:cs="Calibri"/>
          <w:b/>
          <w:bCs/>
          <w:sz w:val="24"/>
          <w:szCs w:val="24"/>
          <w:lang w:eastAsia="en-US"/>
        </w:rPr>
        <w:t>Obsługa narzędzi, instalacji i sieci elektrycznych na stanowiskach eksploatacji</w:t>
      </w:r>
      <w:r w:rsidRPr="002C35CC">
        <w:rPr>
          <w:rFonts w:ascii="Calibri" w:eastAsia="Times New Roman" w:hAnsi="Calibri" w:cs="Calibri"/>
          <w:b/>
          <w:sz w:val="24"/>
          <w:szCs w:val="24"/>
          <w:lang w:eastAsia="en-US"/>
        </w:rPr>
        <w:t>”</w:t>
      </w:r>
    </w:p>
    <w:p w:rsidR="002C35CC" w:rsidRPr="002C35CC" w:rsidRDefault="00B545E8" w:rsidP="00956C82">
      <w:r>
        <w:t>18</w:t>
      </w:r>
      <w:r w:rsidR="002C35CC">
        <w:t>.0</w:t>
      </w:r>
      <w:r>
        <w:t>2</w:t>
      </w:r>
      <w:r w:rsidR="002C35CC">
        <w:t>.2</w:t>
      </w:r>
      <w:r w:rsidR="002C35CC" w:rsidRPr="002C35CC">
        <w:t>020</w:t>
      </w:r>
    </w:p>
    <w:p w:rsidR="002C35CC" w:rsidRDefault="002C35CC" w:rsidP="00956C82">
      <w:pPr>
        <w:rPr>
          <w:b/>
        </w:rPr>
      </w:pPr>
    </w:p>
    <w:p w:rsidR="002C35CC" w:rsidRDefault="00B545E8" w:rsidP="00956C82">
      <w:r>
        <w:t>Marek Świątek 18.00-20.00</w:t>
      </w:r>
    </w:p>
    <w:p w:rsidR="002C35CC" w:rsidRDefault="00B545E8" w:rsidP="00956C82">
      <w:r>
        <w:t>Jacek Gorzeń 16.00-18.00</w:t>
      </w:r>
    </w:p>
    <w:p w:rsidR="002C35CC" w:rsidRDefault="00B545E8" w:rsidP="00956C82">
      <w:r>
        <w:t>Albert Dąbrowski 14.00-16.00</w:t>
      </w:r>
    </w:p>
    <w:p w:rsidR="002C35CC" w:rsidRDefault="00B545E8" w:rsidP="00956C82">
      <w:r>
        <w:t>Maciej Smolarczyk 12.00-14.00</w:t>
      </w:r>
    </w:p>
    <w:p w:rsidR="002C35CC" w:rsidRDefault="00B545E8" w:rsidP="00956C82">
      <w:r>
        <w:t>Katarzyna Głowa  10.00-12.00</w:t>
      </w:r>
    </w:p>
    <w:p w:rsidR="002C35CC" w:rsidRDefault="002C35CC" w:rsidP="00956C82"/>
    <w:p w:rsidR="002C35CC" w:rsidRDefault="00B545E8" w:rsidP="00956C82">
      <w:r>
        <w:t>19.02</w:t>
      </w:r>
      <w:r w:rsidR="002C35CC">
        <w:t>.2020</w:t>
      </w:r>
    </w:p>
    <w:p w:rsidR="002C35CC" w:rsidRDefault="00B545E8" w:rsidP="00956C82">
      <w:r>
        <w:t xml:space="preserve">Waldemar Słowikowski </w:t>
      </w:r>
    </w:p>
    <w:p w:rsidR="002C35CC" w:rsidRDefault="00B545E8" w:rsidP="00956C82">
      <w:r>
        <w:t xml:space="preserve">Marek Sokół </w:t>
      </w:r>
    </w:p>
    <w:p w:rsidR="002C35CC" w:rsidRDefault="00B545E8" w:rsidP="00956C82">
      <w:r>
        <w:t xml:space="preserve">Bogumił </w:t>
      </w:r>
      <w:proofErr w:type="spellStart"/>
      <w:r>
        <w:t>Sudzius</w:t>
      </w:r>
      <w:proofErr w:type="spellEnd"/>
      <w:r>
        <w:t xml:space="preserve"> </w:t>
      </w:r>
    </w:p>
    <w:p w:rsidR="002C35CC" w:rsidRDefault="002C35CC" w:rsidP="00956C82">
      <w:r>
        <w:t xml:space="preserve">Andrzej </w:t>
      </w:r>
      <w:r w:rsidR="00B545E8">
        <w:t xml:space="preserve">Pieczyński </w:t>
      </w:r>
    </w:p>
    <w:p w:rsidR="002C35CC" w:rsidRDefault="00B545E8" w:rsidP="00956C82">
      <w:r>
        <w:t xml:space="preserve">Andrzej </w:t>
      </w:r>
      <w:proofErr w:type="spellStart"/>
      <w:r>
        <w:t>Ogłoziński</w:t>
      </w:r>
      <w:proofErr w:type="spellEnd"/>
      <w:r>
        <w:t xml:space="preserve"> </w:t>
      </w:r>
    </w:p>
    <w:p w:rsidR="002C35CC" w:rsidRDefault="002C35CC" w:rsidP="00956C82"/>
    <w:p w:rsidR="002C35CC" w:rsidRDefault="00B545E8" w:rsidP="00956C82">
      <w:r>
        <w:t>20.02</w:t>
      </w:r>
      <w:r w:rsidR="002C35CC">
        <w:t>.2020</w:t>
      </w:r>
    </w:p>
    <w:p w:rsidR="002C35CC" w:rsidRDefault="002C35CC" w:rsidP="00956C82">
      <w:r>
        <w:t>Marian Ogórek</w:t>
      </w:r>
      <w:r w:rsidR="00B545E8">
        <w:t xml:space="preserve"> 18.00-20.00</w:t>
      </w:r>
    </w:p>
    <w:p w:rsidR="00C144EF" w:rsidRDefault="00B545E8" w:rsidP="00956C82">
      <w:r>
        <w:t>Tadeusz Dolot 16.00-18.00</w:t>
      </w:r>
    </w:p>
    <w:p w:rsidR="00C144EF" w:rsidRDefault="00B545E8" w:rsidP="00956C82">
      <w:r>
        <w:t>Andrzej Zalega 14.00-16.00</w:t>
      </w:r>
    </w:p>
    <w:p w:rsidR="00C144EF" w:rsidRDefault="00B545E8" w:rsidP="00956C82">
      <w:r>
        <w:t>Tomasz Mastalski 12.00-14.00</w:t>
      </w:r>
    </w:p>
    <w:p w:rsidR="00C144EF" w:rsidRDefault="00B545E8" w:rsidP="00956C82">
      <w:r>
        <w:t>Zbigniew Ziółkowski 10.00-12.00</w:t>
      </w:r>
    </w:p>
    <w:p w:rsidR="00C144EF" w:rsidRDefault="00C144EF" w:rsidP="00956C82"/>
    <w:p w:rsidR="00C144EF" w:rsidRDefault="00C144EF" w:rsidP="00956C82">
      <w:r>
        <w:t>21.0</w:t>
      </w:r>
      <w:r w:rsidR="00B545E8">
        <w:t>2</w:t>
      </w:r>
      <w:r>
        <w:t>.2020</w:t>
      </w:r>
    </w:p>
    <w:p w:rsidR="000F66D6" w:rsidRDefault="00B545E8" w:rsidP="00956C82">
      <w:r>
        <w:t>Wiktor Kmita 18.00-20.00</w:t>
      </w:r>
    </w:p>
    <w:p w:rsidR="00C144EF" w:rsidRDefault="00C144EF" w:rsidP="00956C82">
      <w:r>
        <w:t>Tadeusz Krzysztofik</w:t>
      </w:r>
      <w:r w:rsidR="00B545E8">
        <w:t xml:space="preserve"> 16.00-18.00</w:t>
      </w:r>
    </w:p>
    <w:p w:rsidR="00C144EF" w:rsidRDefault="00C144EF" w:rsidP="00956C82">
      <w:r>
        <w:t>Karol Chrobak</w:t>
      </w:r>
      <w:r w:rsidR="00B545E8">
        <w:t xml:space="preserve"> 14.00-16.00</w:t>
      </w:r>
    </w:p>
    <w:p w:rsidR="00C144EF" w:rsidRDefault="00C144EF" w:rsidP="00956C82">
      <w:r>
        <w:t>Hubert Kochanowski</w:t>
      </w:r>
      <w:r w:rsidR="00B545E8">
        <w:t xml:space="preserve"> 12.00-14.00</w:t>
      </w:r>
    </w:p>
    <w:p w:rsidR="00C144EF" w:rsidRDefault="00C144EF" w:rsidP="00956C82">
      <w:r>
        <w:t>Kamil Chmal</w:t>
      </w:r>
      <w:r w:rsidR="00B545E8">
        <w:t xml:space="preserve"> 10.00-12.00</w:t>
      </w:r>
    </w:p>
    <w:p w:rsidR="000F66D6" w:rsidRDefault="000F66D6" w:rsidP="00956C82"/>
    <w:p w:rsidR="000F66D6" w:rsidRDefault="000F66D6" w:rsidP="00956C82"/>
    <w:p w:rsidR="000F66D6" w:rsidRDefault="00B545E8" w:rsidP="00956C82">
      <w:r>
        <w:t>22.02</w:t>
      </w:r>
      <w:r w:rsidR="000F66D6">
        <w:t>.2020</w:t>
      </w:r>
    </w:p>
    <w:p w:rsidR="00C144EF" w:rsidRDefault="00C144EF" w:rsidP="00956C82">
      <w:r>
        <w:t>Bogdan Smolarczyk</w:t>
      </w:r>
      <w:r w:rsidR="00B545E8">
        <w:t xml:space="preserve"> 12.00-14.00</w:t>
      </w:r>
    </w:p>
    <w:p w:rsidR="000F66D6" w:rsidRDefault="000F66D6" w:rsidP="00956C82"/>
    <w:p w:rsidR="000F66D6" w:rsidRPr="002C35CC" w:rsidRDefault="000F66D6" w:rsidP="000F66D6">
      <w:pPr>
        <w:pStyle w:val="Tekstpodstawowy"/>
        <w:jc w:val="center"/>
        <w:rPr>
          <w:rFonts w:ascii="Calibri" w:eastAsia="Times New Roman" w:hAnsi="Calibri" w:cs="Calibri"/>
          <w:b/>
          <w:sz w:val="24"/>
          <w:szCs w:val="24"/>
          <w:lang w:eastAsia="en-US"/>
        </w:rPr>
      </w:pPr>
      <w:r w:rsidRPr="000F66D6">
        <w:rPr>
          <w:rFonts w:ascii="Calibri" w:eastAsia="Times New Roman" w:hAnsi="Calibri" w:cs="Calibri"/>
          <w:b/>
          <w:sz w:val="24"/>
          <w:szCs w:val="24"/>
          <w:lang w:eastAsia="en-US"/>
        </w:rPr>
        <w:t>„Pracownik budowlany z obsługą podestów przejezdnych w kat. IP”</w:t>
      </w:r>
      <w:r w:rsidRPr="000F66D6">
        <w:rPr>
          <w:rFonts w:ascii="Calibri" w:hAnsi="Calibri" w:cs="Calibri"/>
          <w:b/>
          <w:sz w:val="24"/>
          <w:szCs w:val="24"/>
        </w:rPr>
        <w:t xml:space="preserve"> </w:t>
      </w:r>
    </w:p>
    <w:p w:rsidR="000F66D6" w:rsidRDefault="00B545E8" w:rsidP="00956C82">
      <w:r>
        <w:t>Marcin Michalski 14.00-16.00</w:t>
      </w:r>
      <w:bookmarkStart w:id="0" w:name="_GoBack"/>
      <w:bookmarkEnd w:id="0"/>
    </w:p>
    <w:p w:rsidR="000F66D6" w:rsidRDefault="00B545E8" w:rsidP="00956C82">
      <w:r>
        <w:t>Jacek Pawlik 10.00-12.00</w:t>
      </w:r>
    </w:p>
    <w:sectPr w:rsidR="000F6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A08" w:rsidRDefault="00BC5A08" w:rsidP="00301869">
      <w:r>
        <w:separator/>
      </w:r>
    </w:p>
  </w:endnote>
  <w:endnote w:type="continuationSeparator" w:id="0">
    <w:p w:rsidR="00BC5A08" w:rsidRDefault="00BC5A08" w:rsidP="00301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A08" w:rsidRDefault="00BC5A08" w:rsidP="00301869">
      <w:r>
        <w:separator/>
      </w:r>
    </w:p>
  </w:footnote>
  <w:footnote w:type="continuationSeparator" w:id="0">
    <w:p w:rsidR="00BC5A08" w:rsidRDefault="00BC5A08" w:rsidP="00301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479"/>
    <w:rsid w:val="000119B6"/>
    <w:rsid w:val="000D2342"/>
    <w:rsid w:val="000F66D6"/>
    <w:rsid w:val="001543B8"/>
    <w:rsid w:val="002C35CC"/>
    <w:rsid w:val="00301869"/>
    <w:rsid w:val="00302702"/>
    <w:rsid w:val="003B5ECC"/>
    <w:rsid w:val="004358EC"/>
    <w:rsid w:val="0047108D"/>
    <w:rsid w:val="004D48A6"/>
    <w:rsid w:val="00511258"/>
    <w:rsid w:val="00527437"/>
    <w:rsid w:val="00541D1B"/>
    <w:rsid w:val="006774EC"/>
    <w:rsid w:val="006A2510"/>
    <w:rsid w:val="006A3BC8"/>
    <w:rsid w:val="006E6F8B"/>
    <w:rsid w:val="00737656"/>
    <w:rsid w:val="007A482C"/>
    <w:rsid w:val="007C14BC"/>
    <w:rsid w:val="0081760F"/>
    <w:rsid w:val="008B1085"/>
    <w:rsid w:val="00956C82"/>
    <w:rsid w:val="00AB16C8"/>
    <w:rsid w:val="00AE5F5E"/>
    <w:rsid w:val="00AF3EED"/>
    <w:rsid w:val="00B545E8"/>
    <w:rsid w:val="00BC5A08"/>
    <w:rsid w:val="00C144EF"/>
    <w:rsid w:val="00C203D5"/>
    <w:rsid w:val="00C7165F"/>
    <w:rsid w:val="00CF322A"/>
    <w:rsid w:val="00D97563"/>
    <w:rsid w:val="00E17E41"/>
    <w:rsid w:val="00EB6479"/>
    <w:rsid w:val="00E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3D5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03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03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03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203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C203D5"/>
    <w:pPr>
      <w:widowControl w:val="0"/>
      <w:spacing w:before="102"/>
      <w:ind w:left="101"/>
    </w:pPr>
    <w:rPr>
      <w:rFonts w:eastAsia="Times New Roman" w:cs="Times New Roman"/>
      <w:sz w:val="22"/>
      <w:szCs w:val="22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C203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203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203D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203D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paragraph" w:styleId="Bezodstpw">
    <w:name w:val="No Spacing"/>
    <w:uiPriority w:val="1"/>
    <w:qFormat/>
    <w:rsid w:val="00C20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203D5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C203D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186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1869"/>
    <w:rPr>
      <w:rFonts w:ascii="Times New Roman" w:hAnsi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1869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C35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C35CC"/>
    <w:rPr>
      <w:rFonts w:ascii="Times New Roman" w:hAnsi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3D5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03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03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03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203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C203D5"/>
    <w:pPr>
      <w:widowControl w:val="0"/>
      <w:spacing w:before="102"/>
      <w:ind w:left="101"/>
    </w:pPr>
    <w:rPr>
      <w:rFonts w:eastAsia="Times New Roman" w:cs="Times New Roman"/>
      <w:sz w:val="22"/>
      <w:szCs w:val="22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C203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203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203D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203D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paragraph" w:styleId="Bezodstpw">
    <w:name w:val="No Spacing"/>
    <w:uiPriority w:val="1"/>
    <w:qFormat/>
    <w:rsid w:val="00C20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203D5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C203D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186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1869"/>
    <w:rPr>
      <w:rFonts w:ascii="Times New Roman" w:hAnsi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1869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C35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C35CC"/>
    <w:rPr>
      <w:rFonts w:ascii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0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2020-02-12T11:35:00Z</dcterms:created>
  <dcterms:modified xsi:type="dcterms:W3CDTF">2020-02-12T11:42:00Z</dcterms:modified>
</cp:coreProperties>
</file>