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7AA7" w14:textId="77777777" w:rsidR="00FA5074" w:rsidRDefault="00F34306" w:rsidP="00F34306">
      <w:pPr>
        <w:jc w:val="center"/>
        <w:rPr>
          <w:b/>
        </w:rPr>
      </w:pPr>
      <w:r w:rsidRPr="00F34306">
        <w:rPr>
          <w:b/>
        </w:rPr>
        <w:t>Harmonogram</w:t>
      </w:r>
    </w:p>
    <w:p w14:paraId="46603F05" w14:textId="77777777" w:rsidR="00F34306" w:rsidRDefault="00113414" w:rsidP="00F34306">
      <w:pPr>
        <w:jc w:val="center"/>
        <w:rPr>
          <w:b/>
        </w:rPr>
      </w:pPr>
      <w:r>
        <w:rPr>
          <w:b/>
        </w:rPr>
        <w:t>02.09.2020 – 18.09</w:t>
      </w:r>
      <w:r w:rsidR="00F34306">
        <w:rPr>
          <w:b/>
        </w:rPr>
        <w:t>.2020</w:t>
      </w:r>
    </w:p>
    <w:p w14:paraId="755E8CC3" w14:textId="77777777" w:rsidR="00F34306" w:rsidRDefault="00F34306" w:rsidP="00F34306">
      <w:pPr>
        <w:jc w:val="center"/>
        <w:rPr>
          <w:b/>
        </w:rPr>
      </w:pPr>
      <w:r>
        <w:rPr>
          <w:b/>
        </w:rPr>
        <w:t>„</w:t>
      </w:r>
      <w:r w:rsidRPr="00F34306">
        <w:rPr>
          <w:b/>
        </w:rPr>
        <w:t>Obsługa klienta z elementami sprzedaży i obsługi komputera</w:t>
      </w:r>
      <w:r>
        <w:rPr>
          <w:b/>
        </w:rPr>
        <w:t>”</w:t>
      </w:r>
    </w:p>
    <w:p w14:paraId="474B0EE6" w14:textId="77777777" w:rsidR="00F34306" w:rsidRPr="00F34306" w:rsidRDefault="00F34306" w:rsidP="00F34306">
      <w:pPr>
        <w:jc w:val="center"/>
        <w:rPr>
          <w:b/>
        </w:rPr>
      </w:pPr>
      <w:r>
        <w:rPr>
          <w:b/>
        </w:rPr>
        <w:t>15 osób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849"/>
        <w:gridCol w:w="1961"/>
        <w:gridCol w:w="2317"/>
        <w:gridCol w:w="2496"/>
        <w:gridCol w:w="1782"/>
      </w:tblGrid>
      <w:tr w:rsidR="00F34306" w14:paraId="31B8BC90" w14:textId="77777777" w:rsidTr="00817FCD">
        <w:trPr>
          <w:trHeight w:val="496"/>
        </w:trPr>
        <w:tc>
          <w:tcPr>
            <w:tcW w:w="849" w:type="dxa"/>
          </w:tcPr>
          <w:p w14:paraId="25876359" w14:textId="77777777"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61" w:type="dxa"/>
          </w:tcPr>
          <w:p w14:paraId="55FB2659" w14:textId="77777777"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17" w:type="dxa"/>
          </w:tcPr>
          <w:p w14:paraId="1EFAF615" w14:textId="77777777"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2496" w:type="dxa"/>
          </w:tcPr>
          <w:p w14:paraId="1CBF3DA0" w14:textId="77777777"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782" w:type="dxa"/>
          </w:tcPr>
          <w:p w14:paraId="6FABED3A" w14:textId="77777777"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Ilość godzin</w:t>
            </w:r>
          </w:p>
        </w:tc>
      </w:tr>
      <w:tr w:rsidR="00113414" w14:paraId="0DC04CD2" w14:textId="77777777" w:rsidTr="00F34306">
        <w:trPr>
          <w:trHeight w:val="368"/>
        </w:trPr>
        <w:tc>
          <w:tcPr>
            <w:tcW w:w="849" w:type="dxa"/>
          </w:tcPr>
          <w:p w14:paraId="1726A8C5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14:paraId="412559D8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50F489DC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14:paraId="5059A752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1A74CBEF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0ADAE846" w14:textId="77777777" w:rsidTr="00F34306">
        <w:trPr>
          <w:trHeight w:val="96"/>
        </w:trPr>
        <w:tc>
          <w:tcPr>
            <w:tcW w:w="849" w:type="dxa"/>
          </w:tcPr>
          <w:p w14:paraId="254FC239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14:paraId="7FDAC571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06D57DDC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Czwartek</w:t>
            </w:r>
          </w:p>
        </w:tc>
        <w:tc>
          <w:tcPr>
            <w:tcW w:w="2496" w:type="dxa"/>
          </w:tcPr>
          <w:p w14:paraId="474A138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7FDAE046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5A5925FB" w14:textId="77777777" w:rsidTr="00F34306">
        <w:trPr>
          <w:trHeight w:val="368"/>
        </w:trPr>
        <w:tc>
          <w:tcPr>
            <w:tcW w:w="849" w:type="dxa"/>
          </w:tcPr>
          <w:p w14:paraId="0B0D8F3D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14:paraId="223CC76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10BB0673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Piątek</w:t>
            </w:r>
          </w:p>
        </w:tc>
        <w:tc>
          <w:tcPr>
            <w:tcW w:w="2496" w:type="dxa"/>
          </w:tcPr>
          <w:p w14:paraId="71F3348E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1A341011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5727ED95" w14:textId="77777777" w:rsidTr="00F34306">
        <w:trPr>
          <w:trHeight w:val="347"/>
        </w:trPr>
        <w:tc>
          <w:tcPr>
            <w:tcW w:w="849" w:type="dxa"/>
          </w:tcPr>
          <w:p w14:paraId="2912E4CD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14:paraId="54E06569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3F9F5E49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Sobota</w:t>
            </w:r>
          </w:p>
        </w:tc>
        <w:tc>
          <w:tcPr>
            <w:tcW w:w="2496" w:type="dxa"/>
          </w:tcPr>
          <w:p w14:paraId="5FF0FAFF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3AD9F8B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46E31C94" w14:textId="77777777" w:rsidTr="00F34306">
        <w:trPr>
          <w:trHeight w:val="368"/>
        </w:trPr>
        <w:tc>
          <w:tcPr>
            <w:tcW w:w="849" w:type="dxa"/>
          </w:tcPr>
          <w:p w14:paraId="31D24A31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14:paraId="6B750434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032F26E5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Poniedziałek</w:t>
            </w:r>
          </w:p>
        </w:tc>
        <w:tc>
          <w:tcPr>
            <w:tcW w:w="2496" w:type="dxa"/>
          </w:tcPr>
          <w:p w14:paraId="42F3D72A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1F92340A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053DD542" w14:textId="77777777" w:rsidTr="00F34306">
        <w:trPr>
          <w:trHeight w:val="347"/>
        </w:trPr>
        <w:tc>
          <w:tcPr>
            <w:tcW w:w="849" w:type="dxa"/>
          </w:tcPr>
          <w:p w14:paraId="11CC3568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14:paraId="62298FE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6F816DF2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14:paraId="5363DA7E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38C1FE19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3D6B2342" w14:textId="77777777" w:rsidTr="00F34306">
        <w:trPr>
          <w:trHeight w:val="368"/>
        </w:trPr>
        <w:tc>
          <w:tcPr>
            <w:tcW w:w="849" w:type="dxa"/>
          </w:tcPr>
          <w:p w14:paraId="302B0617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14:paraId="7D957446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699A8C0D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14:paraId="68FBBAD8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1C3BCE6E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0D245929" w14:textId="77777777" w:rsidTr="00F34306">
        <w:trPr>
          <w:trHeight w:val="368"/>
        </w:trPr>
        <w:tc>
          <w:tcPr>
            <w:tcW w:w="849" w:type="dxa"/>
          </w:tcPr>
          <w:p w14:paraId="523477E3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14:paraId="41E8224C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0178877E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Czwartek</w:t>
            </w:r>
          </w:p>
        </w:tc>
        <w:tc>
          <w:tcPr>
            <w:tcW w:w="2496" w:type="dxa"/>
          </w:tcPr>
          <w:p w14:paraId="07F2A40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028A4276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0CAB1B68" w14:textId="77777777" w:rsidTr="00F34306">
        <w:trPr>
          <w:trHeight w:val="347"/>
        </w:trPr>
        <w:tc>
          <w:tcPr>
            <w:tcW w:w="849" w:type="dxa"/>
          </w:tcPr>
          <w:p w14:paraId="467D4324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14:paraId="4E85889C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73D69505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Piątek</w:t>
            </w:r>
          </w:p>
        </w:tc>
        <w:tc>
          <w:tcPr>
            <w:tcW w:w="2496" w:type="dxa"/>
          </w:tcPr>
          <w:p w14:paraId="0A1FE48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048F689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16DE0AEA" w14:textId="77777777" w:rsidTr="00F34306">
        <w:trPr>
          <w:trHeight w:val="368"/>
        </w:trPr>
        <w:tc>
          <w:tcPr>
            <w:tcW w:w="849" w:type="dxa"/>
          </w:tcPr>
          <w:p w14:paraId="1B471603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14:paraId="11243188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348CE9FA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Sobota</w:t>
            </w:r>
          </w:p>
        </w:tc>
        <w:tc>
          <w:tcPr>
            <w:tcW w:w="2496" w:type="dxa"/>
          </w:tcPr>
          <w:p w14:paraId="1CF8DECF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12886D84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7C3D7D42" w14:textId="77777777" w:rsidTr="00F34306">
        <w:trPr>
          <w:trHeight w:val="347"/>
        </w:trPr>
        <w:tc>
          <w:tcPr>
            <w:tcW w:w="849" w:type="dxa"/>
          </w:tcPr>
          <w:p w14:paraId="5F55820E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14:paraId="6E6B452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2447C800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Poniedziałek</w:t>
            </w:r>
          </w:p>
        </w:tc>
        <w:tc>
          <w:tcPr>
            <w:tcW w:w="2496" w:type="dxa"/>
          </w:tcPr>
          <w:p w14:paraId="70D066B6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06015599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155D9091" w14:textId="77777777" w:rsidTr="00F34306">
        <w:trPr>
          <w:trHeight w:val="368"/>
        </w:trPr>
        <w:tc>
          <w:tcPr>
            <w:tcW w:w="849" w:type="dxa"/>
          </w:tcPr>
          <w:p w14:paraId="5DFB5365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14:paraId="0DBB44CD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644B30A8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14:paraId="3396821C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300A4749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6EF03436" w14:textId="77777777" w:rsidTr="00F34306">
        <w:trPr>
          <w:trHeight w:val="347"/>
        </w:trPr>
        <w:tc>
          <w:tcPr>
            <w:tcW w:w="849" w:type="dxa"/>
          </w:tcPr>
          <w:p w14:paraId="417FC45F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14:paraId="5D9D451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7570F96B" w14:textId="77777777" w:rsidR="00113414" w:rsidRPr="00F34306" w:rsidRDefault="00113414" w:rsidP="00D40E99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14:paraId="0A1D6B32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25A6113E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24D0659D" w14:textId="77777777" w:rsidTr="00F34306">
        <w:trPr>
          <w:trHeight w:val="368"/>
        </w:trPr>
        <w:tc>
          <w:tcPr>
            <w:tcW w:w="849" w:type="dxa"/>
          </w:tcPr>
          <w:p w14:paraId="101000C5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14:paraId="50FA3080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Pr="00F34306">
              <w:rPr>
                <w:sz w:val="24"/>
                <w:szCs w:val="24"/>
              </w:rPr>
              <w:t>.2020</w:t>
            </w:r>
          </w:p>
        </w:tc>
        <w:tc>
          <w:tcPr>
            <w:tcW w:w="2317" w:type="dxa"/>
          </w:tcPr>
          <w:p w14:paraId="29237B6A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96" w:type="dxa"/>
          </w:tcPr>
          <w:p w14:paraId="51424DF9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77B639B2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113414" w14:paraId="14C40B52" w14:textId="77777777" w:rsidTr="00F34306">
        <w:trPr>
          <w:trHeight w:val="368"/>
        </w:trPr>
        <w:tc>
          <w:tcPr>
            <w:tcW w:w="849" w:type="dxa"/>
          </w:tcPr>
          <w:p w14:paraId="69D70CED" w14:textId="77777777" w:rsidR="00113414" w:rsidRPr="00F34306" w:rsidRDefault="00113414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14:paraId="7A17D894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  <w:r w:rsidRPr="00F34306">
              <w:rPr>
                <w:sz w:val="24"/>
                <w:szCs w:val="24"/>
              </w:rPr>
              <w:t>2020</w:t>
            </w:r>
          </w:p>
        </w:tc>
        <w:tc>
          <w:tcPr>
            <w:tcW w:w="2317" w:type="dxa"/>
          </w:tcPr>
          <w:p w14:paraId="7FDCA8F6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96" w:type="dxa"/>
          </w:tcPr>
          <w:p w14:paraId="4F4AE7A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14:paraId="07A6602B" w14:textId="77777777" w:rsidR="00113414" w:rsidRPr="00F34306" w:rsidRDefault="00113414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</w:tbl>
    <w:p w14:paraId="3FF2F705" w14:textId="76C68659" w:rsidR="00F34306" w:rsidRDefault="00F34306" w:rsidP="00F34306"/>
    <w:p w14:paraId="391D006A" w14:textId="63C297CD" w:rsidR="009256EC" w:rsidRDefault="009256EC" w:rsidP="00F34306">
      <w:r>
        <w:t>Miejsce szkolenia: ul. Ogrodowa 5, 62-700 Turek</w:t>
      </w:r>
    </w:p>
    <w:sectPr w:rsidR="009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6"/>
    <w:rsid w:val="00113414"/>
    <w:rsid w:val="00817FCD"/>
    <w:rsid w:val="009256EC"/>
    <w:rsid w:val="00F34306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DEB"/>
  <w15:docId w15:val="{49668B08-03DE-4BE7-92C8-6882ACC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Pop-art</dc:creator>
  <cp:lastModifiedBy>Adam Górski</cp:lastModifiedBy>
  <cp:revision>3</cp:revision>
  <cp:lastPrinted>2020-09-08T09:37:00Z</cp:lastPrinted>
  <dcterms:created xsi:type="dcterms:W3CDTF">2020-09-08T09:37:00Z</dcterms:created>
  <dcterms:modified xsi:type="dcterms:W3CDTF">2020-10-16T14:01:00Z</dcterms:modified>
</cp:coreProperties>
</file>