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</w:t>
      </w:r>
      <w:r w:rsidR="00DE4589">
        <w:rPr>
          <w:rFonts w:asciiTheme="minorHAnsi" w:hAnsiTheme="minorHAnsi" w:cstheme="minorHAnsi"/>
          <w:b/>
          <w:sz w:val="24"/>
          <w:szCs w:val="24"/>
        </w:rPr>
        <w:t>widualne doradztwo biznesowe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BD2666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DE4589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biznesowy</w:t>
      </w:r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BD2666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BD2666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F4E77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4.11.2019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6F4E77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6F4E77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F4E77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6F4E77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6F4E77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5.11.2019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F4E77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6F4E77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Default="006F4E77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6.11.2019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F4E77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Default="006F4E77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Default="006F4E77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7.11.2019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biznesowy</w:t>
      </w:r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DE4589" w:rsidRPr="00AD7DC0" w:rsidRDefault="00DE4589" w:rsidP="00DE4589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DE4589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E4589" w:rsidRDefault="00DE4589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DE4589" w:rsidRPr="00AD7DC0" w:rsidRDefault="00DE4589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6F4E77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Default="006F4E77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:rsidR="006F4E77" w:rsidRPr="00AD7DC0" w:rsidRDefault="006F4E77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4.11.2019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F4E77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5.11.2019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F4E77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6.11.2019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8.00-18.00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6F4E77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Default="006F4E77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7.11.2019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8.00-17.00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</w:tbl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DE4589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93" w:rsidRDefault="00D01993">
      <w:r>
        <w:separator/>
      </w:r>
    </w:p>
  </w:endnote>
  <w:endnote w:type="continuationSeparator" w:id="0">
    <w:p w:rsidR="00D01993" w:rsidRDefault="00D0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93" w:rsidRDefault="00D01993">
      <w:r>
        <w:separator/>
      </w:r>
    </w:p>
  </w:footnote>
  <w:footnote w:type="continuationSeparator" w:id="0">
    <w:p w:rsidR="00D01993" w:rsidRDefault="00D0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25E4663C" wp14:editId="4632DDD8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55AAB"/>
    <w:rsid w:val="00065EF0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61400"/>
    <w:rsid w:val="00180EA8"/>
    <w:rsid w:val="00197691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2A16"/>
    <w:rsid w:val="002B65AD"/>
    <w:rsid w:val="002C40CE"/>
    <w:rsid w:val="002D55B2"/>
    <w:rsid w:val="002E4AD8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7336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6F4E77"/>
    <w:rsid w:val="00706573"/>
    <w:rsid w:val="007073F4"/>
    <w:rsid w:val="00707A99"/>
    <w:rsid w:val="0072363F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0A3E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AF50A6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2666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06C"/>
    <w:rsid w:val="00C82FA1"/>
    <w:rsid w:val="00C87D6C"/>
    <w:rsid w:val="00C91C84"/>
    <w:rsid w:val="00CC36EF"/>
    <w:rsid w:val="00CE031A"/>
    <w:rsid w:val="00CF5EC1"/>
    <w:rsid w:val="00D01993"/>
    <w:rsid w:val="00D2414D"/>
    <w:rsid w:val="00D35078"/>
    <w:rsid w:val="00DA275C"/>
    <w:rsid w:val="00DC51C1"/>
    <w:rsid w:val="00DD30AE"/>
    <w:rsid w:val="00DE4589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729E0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E978-4245-4325-B07A-FEE78497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2019-11-24T13:41:00Z</dcterms:created>
  <dcterms:modified xsi:type="dcterms:W3CDTF">2019-11-24T13:43:00Z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