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6DD" w:rsidRDefault="004136DD" w:rsidP="004136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Projekt „Adaptacja do zmian” nr RPWP. 06.05. 00-30-0035/18</w:t>
      </w:r>
    </w:p>
    <w:p w:rsidR="004136DD" w:rsidRDefault="004136DD" w:rsidP="004136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HARMONOGRAM SZKOLENIA „</w:t>
      </w:r>
      <w:r>
        <w:rPr>
          <w:rFonts w:ascii="Times New Roman" w:hAnsi="Times New Roman" w:cs="Times New Roman"/>
          <w:b/>
          <w:bCs/>
          <w:sz w:val="28"/>
          <w:szCs w:val="28"/>
        </w:rPr>
        <w:t>Obsługa klienta z elementami sprzedaży i kursem komputerowym Excel</w:t>
      </w:r>
      <w:r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:rsidR="004136DD" w:rsidRDefault="004136DD" w:rsidP="004136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Termin realizacji: </w:t>
      </w:r>
      <w:r>
        <w:rPr>
          <w:rFonts w:ascii="Times New Roman" w:hAnsi="Times New Roman" w:cs="Times New Roman"/>
          <w:b/>
          <w:bCs/>
          <w:sz w:val="28"/>
          <w:szCs w:val="28"/>
        </w:rPr>
        <w:t>28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.2020r. – 1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>.2020r.</w:t>
      </w:r>
    </w:p>
    <w:p w:rsidR="004136DD" w:rsidRDefault="004136DD" w:rsidP="004136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MAJ 2020/CZERWIEC 2020</w:t>
      </w:r>
    </w:p>
    <w:p w:rsidR="004136DD" w:rsidRDefault="004136DD" w:rsidP="004136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Ilość godzin szkolenia: 104 h (1h = 45 minut)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17"/>
        <w:gridCol w:w="1997"/>
        <w:gridCol w:w="2603"/>
        <w:gridCol w:w="3345"/>
      </w:tblGrid>
      <w:tr w:rsidR="004136DD" w:rsidTr="00327576">
        <w:tc>
          <w:tcPr>
            <w:tcW w:w="1117" w:type="dxa"/>
            <w:shd w:val="clear" w:color="auto" w:fill="BFBFBF" w:themeFill="background1" w:themeFillShade="BF"/>
          </w:tcPr>
          <w:p w:rsidR="004136DD" w:rsidRPr="008E5A7D" w:rsidRDefault="004136DD" w:rsidP="003275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5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1997" w:type="dxa"/>
            <w:shd w:val="clear" w:color="auto" w:fill="BFBFBF" w:themeFill="background1" w:themeFillShade="BF"/>
          </w:tcPr>
          <w:p w:rsidR="004136DD" w:rsidRPr="008E5A7D" w:rsidRDefault="004136DD" w:rsidP="003275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5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2603" w:type="dxa"/>
            <w:shd w:val="clear" w:color="auto" w:fill="BFBFBF" w:themeFill="background1" w:themeFillShade="BF"/>
          </w:tcPr>
          <w:p w:rsidR="004136DD" w:rsidRPr="008E5A7D" w:rsidRDefault="004136DD" w:rsidP="003275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5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Ilość godzin</w:t>
            </w:r>
          </w:p>
        </w:tc>
        <w:tc>
          <w:tcPr>
            <w:tcW w:w="3345" w:type="dxa"/>
            <w:shd w:val="clear" w:color="auto" w:fill="BFBFBF" w:themeFill="background1" w:themeFillShade="BF"/>
          </w:tcPr>
          <w:p w:rsidR="004136DD" w:rsidRPr="008E5A7D" w:rsidRDefault="004136DD" w:rsidP="003275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5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Godziny</w:t>
            </w:r>
          </w:p>
        </w:tc>
      </w:tr>
      <w:tr w:rsidR="004136DD" w:rsidTr="00327576">
        <w:tc>
          <w:tcPr>
            <w:tcW w:w="1117" w:type="dxa"/>
          </w:tcPr>
          <w:p w:rsidR="004136DD" w:rsidRDefault="004136DD" w:rsidP="003275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997" w:type="dxa"/>
          </w:tcPr>
          <w:p w:rsidR="004136DD" w:rsidRDefault="004136DD" w:rsidP="003275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.2020r.</w:t>
            </w:r>
          </w:p>
        </w:tc>
        <w:tc>
          <w:tcPr>
            <w:tcW w:w="2603" w:type="dxa"/>
          </w:tcPr>
          <w:p w:rsidR="004136DD" w:rsidRDefault="004136DD" w:rsidP="003275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345" w:type="dxa"/>
          </w:tcPr>
          <w:p w:rsidR="004136DD" w:rsidRDefault="004136DD" w:rsidP="003275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8:00-14:35</w:t>
            </w:r>
          </w:p>
        </w:tc>
      </w:tr>
      <w:tr w:rsidR="004136DD" w:rsidTr="00327576">
        <w:tc>
          <w:tcPr>
            <w:tcW w:w="1117" w:type="dxa"/>
          </w:tcPr>
          <w:p w:rsidR="004136DD" w:rsidRDefault="004136DD" w:rsidP="003275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997" w:type="dxa"/>
          </w:tcPr>
          <w:p w:rsidR="004136DD" w:rsidRDefault="004136DD" w:rsidP="003275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.2020r.</w:t>
            </w:r>
          </w:p>
        </w:tc>
        <w:tc>
          <w:tcPr>
            <w:tcW w:w="2603" w:type="dxa"/>
          </w:tcPr>
          <w:p w:rsidR="004136DD" w:rsidRDefault="004136DD" w:rsidP="003275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345" w:type="dxa"/>
          </w:tcPr>
          <w:p w:rsidR="004136DD" w:rsidRDefault="004136DD" w:rsidP="003275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8:00-14:35</w:t>
            </w:r>
          </w:p>
        </w:tc>
      </w:tr>
      <w:tr w:rsidR="004136DD" w:rsidTr="00327576">
        <w:tc>
          <w:tcPr>
            <w:tcW w:w="1117" w:type="dxa"/>
          </w:tcPr>
          <w:p w:rsidR="004136DD" w:rsidRDefault="004136DD" w:rsidP="003275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997" w:type="dxa"/>
          </w:tcPr>
          <w:p w:rsidR="004136DD" w:rsidRDefault="004136DD" w:rsidP="003275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.2020r.</w:t>
            </w:r>
          </w:p>
        </w:tc>
        <w:tc>
          <w:tcPr>
            <w:tcW w:w="2603" w:type="dxa"/>
          </w:tcPr>
          <w:p w:rsidR="004136DD" w:rsidRDefault="004136DD" w:rsidP="003275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345" w:type="dxa"/>
          </w:tcPr>
          <w:p w:rsidR="004136DD" w:rsidRDefault="004136DD" w:rsidP="003275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8:00-14:35</w:t>
            </w:r>
          </w:p>
        </w:tc>
      </w:tr>
      <w:tr w:rsidR="004136DD" w:rsidTr="00327576">
        <w:tc>
          <w:tcPr>
            <w:tcW w:w="1117" w:type="dxa"/>
          </w:tcPr>
          <w:p w:rsidR="004136DD" w:rsidRDefault="004136DD" w:rsidP="003275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1997" w:type="dxa"/>
          </w:tcPr>
          <w:p w:rsidR="004136DD" w:rsidRDefault="004136DD" w:rsidP="003275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.2020r.</w:t>
            </w:r>
          </w:p>
        </w:tc>
        <w:tc>
          <w:tcPr>
            <w:tcW w:w="2603" w:type="dxa"/>
          </w:tcPr>
          <w:p w:rsidR="004136DD" w:rsidRDefault="004136DD" w:rsidP="003275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345" w:type="dxa"/>
          </w:tcPr>
          <w:p w:rsidR="004136DD" w:rsidRDefault="004136DD" w:rsidP="003275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8:00-14:35</w:t>
            </w:r>
          </w:p>
        </w:tc>
      </w:tr>
      <w:tr w:rsidR="004136DD" w:rsidTr="00327576">
        <w:tc>
          <w:tcPr>
            <w:tcW w:w="1117" w:type="dxa"/>
          </w:tcPr>
          <w:p w:rsidR="004136DD" w:rsidRDefault="004136DD" w:rsidP="003275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1997" w:type="dxa"/>
          </w:tcPr>
          <w:p w:rsidR="004136DD" w:rsidRDefault="004136DD" w:rsidP="003275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.2020r.</w:t>
            </w:r>
          </w:p>
        </w:tc>
        <w:tc>
          <w:tcPr>
            <w:tcW w:w="2603" w:type="dxa"/>
          </w:tcPr>
          <w:p w:rsidR="004136DD" w:rsidRDefault="004136DD" w:rsidP="003275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345" w:type="dxa"/>
          </w:tcPr>
          <w:p w:rsidR="004136DD" w:rsidRDefault="004136DD" w:rsidP="003275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8:00-14:35</w:t>
            </w:r>
          </w:p>
        </w:tc>
      </w:tr>
      <w:tr w:rsidR="004136DD" w:rsidTr="00327576">
        <w:tc>
          <w:tcPr>
            <w:tcW w:w="1117" w:type="dxa"/>
          </w:tcPr>
          <w:p w:rsidR="004136DD" w:rsidRDefault="004136DD" w:rsidP="003275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1997" w:type="dxa"/>
          </w:tcPr>
          <w:p w:rsidR="004136DD" w:rsidRDefault="004136DD" w:rsidP="003275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.2020r.</w:t>
            </w:r>
          </w:p>
        </w:tc>
        <w:tc>
          <w:tcPr>
            <w:tcW w:w="2603" w:type="dxa"/>
          </w:tcPr>
          <w:p w:rsidR="004136DD" w:rsidRDefault="004136DD" w:rsidP="003275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345" w:type="dxa"/>
          </w:tcPr>
          <w:p w:rsidR="004136DD" w:rsidRDefault="004136DD" w:rsidP="003275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8:00-14:35</w:t>
            </w:r>
          </w:p>
        </w:tc>
      </w:tr>
      <w:tr w:rsidR="004136DD" w:rsidTr="00327576">
        <w:tc>
          <w:tcPr>
            <w:tcW w:w="1117" w:type="dxa"/>
          </w:tcPr>
          <w:p w:rsidR="004136DD" w:rsidRDefault="004136DD" w:rsidP="003275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1997" w:type="dxa"/>
          </w:tcPr>
          <w:p w:rsidR="004136DD" w:rsidRDefault="004136DD" w:rsidP="003275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.2020r.</w:t>
            </w:r>
          </w:p>
        </w:tc>
        <w:tc>
          <w:tcPr>
            <w:tcW w:w="2603" w:type="dxa"/>
          </w:tcPr>
          <w:p w:rsidR="004136DD" w:rsidRDefault="004136DD" w:rsidP="003275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345" w:type="dxa"/>
          </w:tcPr>
          <w:p w:rsidR="004136DD" w:rsidRDefault="004136DD" w:rsidP="003275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8:00-14:35</w:t>
            </w:r>
          </w:p>
        </w:tc>
      </w:tr>
      <w:tr w:rsidR="004136DD" w:rsidTr="00327576">
        <w:tc>
          <w:tcPr>
            <w:tcW w:w="1117" w:type="dxa"/>
          </w:tcPr>
          <w:p w:rsidR="004136DD" w:rsidRDefault="004136DD" w:rsidP="003275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1997" w:type="dxa"/>
          </w:tcPr>
          <w:p w:rsidR="004136DD" w:rsidRDefault="004136DD" w:rsidP="003275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.2020r.</w:t>
            </w:r>
          </w:p>
        </w:tc>
        <w:tc>
          <w:tcPr>
            <w:tcW w:w="2603" w:type="dxa"/>
          </w:tcPr>
          <w:p w:rsidR="004136DD" w:rsidRDefault="004136DD" w:rsidP="003275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345" w:type="dxa"/>
          </w:tcPr>
          <w:p w:rsidR="004136DD" w:rsidRDefault="004136DD" w:rsidP="003275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8:00-14:35</w:t>
            </w:r>
          </w:p>
        </w:tc>
      </w:tr>
      <w:tr w:rsidR="004136DD" w:rsidTr="00327576">
        <w:tc>
          <w:tcPr>
            <w:tcW w:w="1117" w:type="dxa"/>
          </w:tcPr>
          <w:p w:rsidR="004136DD" w:rsidRDefault="004136DD" w:rsidP="003275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1997" w:type="dxa"/>
          </w:tcPr>
          <w:p w:rsidR="004136DD" w:rsidRDefault="004136DD" w:rsidP="003275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.2020r.</w:t>
            </w:r>
          </w:p>
        </w:tc>
        <w:tc>
          <w:tcPr>
            <w:tcW w:w="2603" w:type="dxa"/>
          </w:tcPr>
          <w:p w:rsidR="004136DD" w:rsidRDefault="004136DD" w:rsidP="003275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345" w:type="dxa"/>
          </w:tcPr>
          <w:p w:rsidR="004136DD" w:rsidRDefault="004136DD" w:rsidP="003275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8:00-14:35</w:t>
            </w:r>
          </w:p>
        </w:tc>
      </w:tr>
      <w:tr w:rsidR="004136DD" w:rsidTr="00327576">
        <w:tc>
          <w:tcPr>
            <w:tcW w:w="1117" w:type="dxa"/>
          </w:tcPr>
          <w:p w:rsidR="004136DD" w:rsidRDefault="004136DD" w:rsidP="003275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1997" w:type="dxa"/>
          </w:tcPr>
          <w:p w:rsidR="004136DD" w:rsidRDefault="004136DD" w:rsidP="003275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.2020r.</w:t>
            </w:r>
          </w:p>
        </w:tc>
        <w:tc>
          <w:tcPr>
            <w:tcW w:w="2603" w:type="dxa"/>
          </w:tcPr>
          <w:p w:rsidR="004136DD" w:rsidRDefault="004136DD" w:rsidP="003275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345" w:type="dxa"/>
          </w:tcPr>
          <w:p w:rsidR="004136DD" w:rsidRDefault="004136DD" w:rsidP="003275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8:00-14:35</w:t>
            </w:r>
          </w:p>
        </w:tc>
      </w:tr>
      <w:tr w:rsidR="004136DD" w:rsidTr="00327576">
        <w:tc>
          <w:tcPr>
            <w:tcW w:w="1117" w:type="dxa"/>
          </w:tcPr>
          <w:p w:rsidR="004136DD" w:rsidRDefault="004136DD" w:rsidP="003275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1997" w:type="dxa"/>
          </w:tcPr>
          <w:p w:rsidR="004136DD" w:rsidRDefault="004136DD" w:rsidP="003275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.2020r.</w:t>
            </w:r>
          </w:p>
        </w:tc>
        <w:tc>
          <w:tcPr>
            <w:tcW w:w="2603" w:type="dxa"/>
          </w:tcPr>
          <w:p w:rsidR="004136DD" w:rsidRDefault="004136DD" w:rsidP="003275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345" w:type="dxa"/>
          </w:tcPr>
          <w:p w:rsidR="004136DD" w:rsidRDefault="004136DD" w:rsidP="003275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8:00-14:35</w:t>
            </w:r>
          </w:p>
        </w:tc>
      </w:tr>
      <w:tr w:rsidR="004136DD" w:rsidTr="00327576">
        <w:tc>
          <w:tcPr>
            <w:tcW w:w="1117" w:type="dxa"/>
          </w:tcPr>
          <w:p w:rsidR="004136DD" w:rsidRDefault="004136DD" w:rsidP="003275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1997" w:type="dxa"/>
          </w:tcPr>
          <w:p w:rsidR="004136DD" w:rsidRDefault="004136DD" w:rsidP="003275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.2020r.</w:t>
            </w:r>
          </w:p>
        </w:tc>
        <w:tc>
          <w:tcPr>
            <w:tcW w:w="2603" w:type="dxa"/>
          </w:tcPr>
          <w:p w:rsidR="004136DD" w:rsidRDefault="004136DD" w:rsidP="003275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345" w:type="dxa"/>
          </w:tcPr>
          <w:p w:rsidR="004136DD" w:rsidRDefault="004136DD" w:rsidP="003275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8:00-14:35</w:t>
            </w:r>
          </w:p>
        </w:tc>
      </w:tr>
      <w:tr w:rsidR="004136DD" w:rsidTr="00327576">
        <w:tc>
          <w:tcPr>
            <w:tcW w:w="1117" w:type="dxa"/>
          </w:tcPr>
          <w:p w:rsidR="004136DD" w:rsidRDefault="004136DD" w:rsidP="003275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</w:t>
            </w:r>
          </w:p>
        </w:tc>
        <w:tc>
          <w:tcPr>
            <w:tcW w:w="1997" w:type="dxa"/>
          </w:tcPr>
          <w:p w:rsidR="004136DD" w:rsidRDefault="004136DD" w:rsidP="003275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.2020r.</w:t>
            </w:r>
          </w:p>
        </w:tc>
        <w:tc>
          <w:tcPr>
            <w:tcW w:w="2603" w:type="dxa"/>
          </w:tcPr>
          <w:p w:rsidR="004136DD" w:rsidRDefault="004136DD" w:rsidP="003275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345" w:type="dxa"/>
          </w:tcPr>
          <w:p w:rsidR="004136DD" w:rsidRDefault="004136DD" w:rsidP="003275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8:00-14:35</w:t>
            </w:r>
          </w:p>
        </w:tc>
      </w:tr>
    </w:tbl>
    <w:p w:rsidR="004136DD" w:rsidRDefault="004136DD" w:rsidP="004136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36DD" w:rsidRDefault="004136DD" w:rsidP="004136DD"/>
    <w:p w:rsidR="004136DD" w:rsidRDefault="004136DD"/>
    <w:sectPr w:rsidR="004136DD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A7D" w:rsidRDefault="004136DD">
    <w:pPr>
      <w:pStyle w:val="Nagwek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9973BC4" wp14:editId="79DC9B60">
              <wp:simplePos x="0" y="0"/>
              <wp:positionH relativeFrom="margin">
                <wp:align>left</wp:align>
              </wp:positionH>
              <wp:positionV relativeFrom="topMargin">
                <wp:posOffset>166370</wp:posOffset>
              </wp:positionV>
              <wp:extent cx="5807710" cy="581025"/>
              <wp:effectExtent l="0" t="0" r="21590" b="9525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07710" cy="581025"/>
                        <a:chOff x="1380" y="708"/>
                        <a:chExt cx="9146" cy="91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6" y="708"/>
                          <a:ext cx="9060" cy="89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>
                          <a:off x="1388" y="1615"/>
                          <a:ext cx="9131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8EFC52" id="Grupa 1" o:spid="_x0000_s1026" style="position:absolute;margin-left:0;margin-top:13.1pt;width:457.3pt;height:45.75pt;z-index:-251657216;mso-position-horizontal:left;mso-position-horizontal-relative:margin;mso-position-vertical-relative:top-margin-area" coordorigin="1380,708" coordsize="9146,9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uQ8a/FPwl8ObVrjxJ4i0/R0xxHc&#10;3Ch2/wB1PvNQB19FfMun/t2eCPE/xG0Dwj4bsb/WJdUv4rI6jIn2e3j3Njeu/wCd/wDvla+mq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416;top:708;width:9060;height: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">
                <v:imagedata r:id="rId2" o:title=""/>
              </v:shape>
              <v:line id="Line 3" o:spid="_x0000_s1028" style="position:absolute;visibility:visible;mso-wrap-style:square" from="1388,1615" to="10519,1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" strokeweight=".72pt"/>
              <w10:wrap anchorx="margin" anchory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6DD"/>
    <w:rsid w:val="0041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4BBFC"/>
  <w15:chartTrackingRefBased/>
  <w15:docId w15:val="{4F253A77-871B-44A1-AA9C-00CB59260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36D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3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6DD"/>
  </w:style>
  <w:style w:type="table" w:styleId="Tabela-Siatka">
    <w:name w:val="Table Grid"/>
    <w:basedOn w:val="Standardowy"/>
    <w:uiPriority w:val="39"/>
    <w:rsid w:val="00413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588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2020-06-29T06:35:00Z</dcterms:created>
  <dcterms:modified xsi:type="dcterms:W3CDTF">2020-06-29T06:42:00Z</dcterms:modified>
</cp:coreProperties>
</file>