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AEB3" w14:textId="77777777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FD6CE" w14:textId="77777777" w:rsidR="00E50CB0" w:rsidRPr="00E5796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05606525" w14:textId="48AC0B2E" w:rsidR="00E50CB0" w:rsidRPr="007D351A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  <w:r w:rsidR="007D35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D351A">
        <w:rPr>
          <w:rFonts w:ascii="Times New Roman" w:hAnsi="Times New Roman" w:cs="Times New Roman"/>
          <w:b/>
          <w:bCs/>
          <w:sz w:val="28"/>
          <w:szCs w:val="28"/>
        </w:rPr>
        <w:t>PRAWO JAZDY KA</w:t>
      </w:r>
      <w:r w:rsidR="004F3A2C">
        <w:rPr>
          <w:rFonts w:ascii="Times New Roman" w:hAnsi="Times New Roman" w:cs="Times New Roman"/>
          <w:b/>
          <w:bCs/>
          <w:sz w:val="28"/>
          <w:szCs w:val="28"/>
        </w:rPr>
        <w:t>T.D</w:t>
      </w:r>
      <w:r w:rsidR="007D351A">
        <w:rPr>
          <w:rFonts w:ascii="Times New Roman" w:hAnsi="Times New Roman" w:cs="Times New Roman"/>
          <w:b/>
          <w:bCs/>
          <w:sz w:val="28"/>
          <w:szCs w:val="28"/>
        </w:rPr>
        <w:t xml:space="preserve"> – CZĘŚĆ TEORETYCZNA</w:t>
      </w:r>
    </w:p>
    <w:p w14:paraId="5E14FAC8" w14:textId="6F4388FF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TERMIN SZKOLENIA: </w:t>
      </w:r>
      <w:r w:rsidR="007D351A"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351A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.2020r. – </w:t>
      </w:r>
      <w:r w:rsidR="004F3A2C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351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F3A2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14:paraId="369C6588" w14:textId="737A08AF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LICZBA GODZIN SZKOLENIA: </w:t>
      </w:r>
      <w:r w:rsidR="000F11BB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bCs/>
          <w:sz w:val="28"/>
          <w:szCs w:val="28"/>
        </w:rPr>
        <w:t>h</w:t>
      </w:r>
    </w:p>
    <w:p w14:paraId="28EFF098" w14:textId="35878E4E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Prowadząc</w:t>
      </w:r>
      <w:r w:rsidR="000F11BB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szkolenie:</w:t>
      </w:r>
      <w:r w:rsidR="004F3A2C">
        <w:rPr>
          <w:rFonts w:ascii="Times New Roman" w:hAnsi="Times New Roman" w:cs="Times New Roman"/>
          <w:b/>
          <w:bCs/>
          <w:sz w:val="28"/>
          <w:szCs w:val="28"/>
        </w:rPr>
        <w:t>Marek</w:t>
      </w:r>
      <w:proofErr w:type="spellEnd"/>
      <w:r w:rsidR="004F3A2C">
        <w:rPr>
          <w:rFonts w:ascii="Times New Roman" w:hAnsi="Times New Roman" w:cs="Times New Roman"/>
          <w:b/>
          <w:bCs/>
          <w:sz w:val="28"/>
          <w:szCs w:val="28"/>
        </w:rPr>
        <w:t xml:space="preserve"> Stępień</w:t>
      </w:r>
      <w:r w:rsidR="000F11BB">
        <w:rPr>
          <w:rFonts w:ascii="Times New Roman" w:hAnsi="Times New Roman" w:cs="Times New Roman"/>
          <w:b/>
          <w:bCs/>
          <w:sz w:val="28"/>
          <w:szCs w:val="28"/>
        </w:rPr>
        <w:t xml:space="preserve">, Tadeusz </w:t>
      </w:r>
      <w:proofErr w:type="spellStart"/>
      <w:r w:rsidR="000F11BB">
        <w:rPr>
          <w:rFonts w:ascii="Times New Roman" w:hAnsi="Times New Roman" w:cs="Times New Roman"/>
          <w:b/>
          <w:bCs/>
          <w:sz w:val="28"/>
          <w:szCs w:val="28"/>
        </w:rPr>
        <w:t>Kargol</w:t>
      </w:r>
      <w:proofErr w:type="spellEnd"/>
    </w:p>
    <w:p w14:paraId="17EDB70F" w14:textId="77777777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3257"/>
        <w:gridCol w:w="2266"/>
      </w:tblGrid>
      <w:tr w:rsidR="00E50CB0" w14:paraId="6EA5B339" w14:textId="77777777" w:rsidTr="00B40082">
        <w:tc>
          <w:tcPr>
            <w:tcW w:w="1271" w:type="dxa"/>
            <w:shd w:val="clear" w:color="auto" w:fill="BFBFBF" w:themeFill="background1" w:themeFillShade="BF"/>
          </w:tcPr>
          <w:p w14:paraId="15948B00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EA53C96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14:paraId="24125289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od…do..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DF517FA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 godzin</w:t>
            </w:r>
          </w:p>
        </w:tc>
      </w:tr>
      <w:tr w:rsidR="00E50CB0" w14:paraId="204EB238" w14:textId="77777777" w:rsidTr="00B40082">
        <w:tc>
          <w:tcPr>
            <w:tcW w:w="1271" w:type="dxa"/>
          </w:tcPr>
          <w:p w14:paraId="65D99701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6782E098" w14:textId="70ECBA1D" w:rsidR="00E50CB0" w:rsidRPr="0072280A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22EF2241" w14:textId="4C1B46C3" w:rsidR="00E50CB0" w:rsidRPr="00A25988" w:rsidRDefault="004F3A2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8:00-11:15</w:t>
            </w:r>
          </w:p>
        </w:tc>
        <w:tc>
          <w:tcPr>
            <w:tcW w:w="2266" w:type="dxa"/>
          </w:tcPr>
          <w:p w14:paraId="4B01D4D4" w14:textId="530D5661" w:rsidR="00E50CB0" w:rsidRPr="00A25988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4B7F2192" w14:textId="77777777" w:rsidTr="00B40082">
        <w:tc>
          <w:tcPr>
            <w:tcW w:w="1271" w:type="dxa"/>
          </w:tcPr>
          <w:p w14:paraId="0617C2B9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5895E568" w14:textId="37D584BE" w:rsidR="00E50CB0" w:rsidRPr="0072280A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50CB0" w:rsidRPr="00722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50CB0" w:rsidRPr="007228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098EBB73" w14:textId="3289BA8D" w:rsidR="00E50CB0" w:rsidRPr="00A25988" w:rsidRDefault="004F3A2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8:00-11:15</w:t>
            </w:r>
          </w:p>
        </w:tc>
        <w:tc>
          <w:tcPr>
            <w:tcW w:w="2266" w:type="dxa"/>
          </w:tcPr>
          <w:p w14:paraId="43B9D723" w14:textId="44543D59" w:rsidR="00E50CB0" w:rsidRPr="00A25988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64A03DEB" w14:textId="77777777" w:rsidTr="00B40082">
        <w:tc>
          <w:tcPr>
            <w:tcW w:w="1271" w:type="dxa"/>
          </w:tcPr>
          <w:p w14:paraId="6737BF4B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60B2979B" w14:textId="21F0C993" w:rsidR="00E50CB0" w:rsidRPr="0072280A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3A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3E6EFCB6" w14:textId="01EB5190" w:rsidR="00E50CB0" w:rsidRPr="00A25988" w:rsidRDefault="004F3A2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8:00-11:15</w:t>
            </w:r>
          </w:p>
        </w:tc>
        <w:tc>
          <w:tcPr>
            <w:tcW w:w="2266" w:type="dxa"/>
          </w:tcPr>
          <w:p w14:paraId="42E19F12" w14:textId="56EF26EA" w:rsidR="00E50CB0" w:rsidRPr="00A25988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6FEEA879" w14:textId="77777777" w:rsidTr="00B40082">
        <w:tc>
          <w:tcPr>
            <w:tcW w:w="1271" w:type="dxa"/>
          </w:tcPr>
          <w:p w14:paraId="72744C0A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14:paraId="72961C82" w14:textId="22EE8B0D" w:rsidR="00E50CB0" w:rsidRDefault="004F3A2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11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03D09141" w14:textId="1B721EE1" w:rsidR="00E50CB0" w:rsidRPr="00A25988" w:rsidRDefault="004F3A2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8:00-11:15</w:t>
            </w:r>
          </w:p>
        </w:tc>
        <w:tc>
          <w:tcPr>
            <w:tcW w:w="2266" w:type="dxa"/>
          </w:tcPr>
          <w:p w14:paraId="73611EFC" w14:textId="7DB1E064" w:rsidR="00E50CB0" w:rsidRPr="00A25988" w:rsidRDefault="000F11BB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CB0" w14:paraId="24416907" w14:textId="77777777" w:rsidTr="00B40082">
        <w:tc>
          <w:tcPr>
            <w:tcW w:w="1271" w:type="dxa"/>
          </w:tcPr>
          <w:p w14:paraId="31C21EC5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7F234C4C" w14:textId="717F7773" w:rsidR="00E50CB0" w:rsidRDefault="004F3A2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1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1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2020r.</w:t>
            </w:r>
          </w:p>
        </w:tc>
        <w:tc>
          <w:tcPr>
            <w:tcW w:w="3257" w:type="dxa"/>
          </w:tcPr>
          <w:p w14:paraId="0832EC8F" w14:textId="5AB0ED0D" w:rsidR="00E50CB0" w:rsidRPr="00A25988" w:rsidRDefault="004F3A2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8:00-10:30</w:t>
            </w:r>
          </w:p>
        </w:tc>
        <w:tc>
          <w:tcPr>
            <w:tcW w:w="2266" w:type="dxa"/>
          </w:tcPr>
          <w:p w14:paraId="24A9E19F" w14:textId="4C792B46" w:rsidR="00E50CB0" w:rsidRPr="00A25988" w:rsidRDefault="004F3A2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3A2C" w14:paraId="69ECE9F4" w14:textId="77777777" w:rsidTr="00B40082">
        <w:tc>
          <w:tcPr>
            <w:tcW w:w="1271" w:type="dxa"/>
          </w:tcPr>
          <w:p w14:paraId="68590762" w14:textId="4079DDF2" w:rsidR="004F3A2C" w:rsidRDefault="004F3A2C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14:paraId="3A7D2C1E" w14:textId="01B96204" w:rsidR="004F3A2C" w:rsidRDefault="004F3A2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30.06.2020r.</w:t>
            </w:r>
          </w:p>
        </w:tc>
        <w:tc>
          <w:tcPr>
            <w:tcW w:w="3257" w:type="dxa"/>
          </w:tcPr>
          <w:p w14:paraId="6F125BDA" w14:textId="1B0723F3" w:rsidR="004F3A2C" w:rsidRDefault="004F3A2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</w:tc>
        <w:tc>
          <w:tcPr>
            <w:tcW w:w="2266" w:type="dxa"/>
          </w:tcPr>
          <w:p w14:paraId="2E5ABC0C" w14:textId="7BFADB91" w:rsidR="004F3A2C" w:rsidRDefault="004F3A2C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FA440A9" w14:textId="77777777" w:rsidR="00E50CB0" w:rsidRDefault="00E50CB0" w:rsidP="00E50CB0"/>
    <w:sectPr w:rsidR="00E50CB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78EC" w14:textId="77777777" w:rsidR="00DF30A2" w:rsidRDefault="004F3A2C">
    <w:pPr>
      <w:pStyle w:val="Nagwek"/>
    </w:pPr>
    <w:r w:rsidRPr="0099183D">
      <w:rPr>
        <w:noProof/>
        <w:lang w:eastAsia="pl-PL"/>
      </w:rPr>
      <w:drawing>
        <wp:inline distT="0" distB="0" distL="0" distR="0" wp14:anchorId="651523ED" wp14:editId="77101D67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B0"/>
    <w:rsid w:val="000F11BB"/>
    <w:rsid w:val="002B1516"/>
    <w:rsid w:val="004F3A2C"/>
    <w:rsid w:val="00537E5A"/>
    <w:rsid w:val="006F3443"/>
    <w:rsid w:val="007D351A"/>
    <w:rsid w:val="00B1766A"/>
    <w:rsid w:val="00BA242A"/>
    <w:rsid w:val="00E5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9F40"/>
  <w15:chartTrackingRefBased/>
  <w15:docId w15:val="{C2699EEF-6898-464E-961B-6268256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CB0"/>
  </w:style>
  <w:style w:type="table" w:styleId="Tabela-Siatka">
    <w:name w:val="Table Grid"/>
    <w:basedOn w:val="Standardowy"/>
    <w:uiPriority w:val="39"/>
    <w:rsid w:val="00E5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2020-11-26T09:59:00Z</dcterms:created>
  <dcterms:modified xsi:type="dcterms:W3CDTF">2020-11-26T09:59:00Z</dcterms:modified>
</cp:coreProperties>
</file>