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9AEB3" w14:textId="77777777" w:rsidR="00E50CB0" w:rsidRDefault="00E50CB0" w:rsidP="00E50C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FD6CE" w14:textId="77777777" w:rsidR="00E50CB0" w:rsidRPr="00E57960" w:rsidRDefault="00E50CB0" w:rsidP="00E5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Wszyscy pracujemy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” nr </w:t>
      </w:r>
      <w:r>
        <w:rPr>
          <w:rFonts w:ascii="Times New Roman" w:hAnsi="Times New Roman" w:cs="Times New Roman"/>
          <w:b/>
          <w:bCs/>
          <w:sz w:val="28"/>
          <w:szCs w:val="28"/>
        </w:rPr>
        <w:t>RPDS.08.02.00-02-0129/18</w:t>
      </w:r>
    </w:p>
    <w:p w14:paraId="05606525" w14:textId="44859FB9" w:rsidR="00E50CB0" w:rsidRPr="007D351A" w:rsidRDefault="00E50CB0" w:rsidP="00E5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SZKOLENIA </w:t>
      </w:r>
      <w:r w:rsidR="007D35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D351A">
        <w:rPr>
          <w:rFonts w:ascii="Times New Roman" w:hAnsi="Times New Roman" w:cs="Times New Roman"/>
          <w:b/>
          <w:bCs/>
          <w:sz w:val="28"/>
          <w:szCs w:val="28"/>
        </w:rPr>
        <w:t>PRAWO JAZDY KAT.C – CZĘŚĆ TEORETYCZNA</w:t>
      </w:r>
    </w:p>
    <w:p w14:paraId="5E14FAC8" w14:textId="528BC867" w:rsidR="00E50CB0" w:rsidRDefault="00E50CB0" w:rsidP="00E5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TERMIN SZKOLENIA: </w:t>
      </w:r>
      <w:r w:rsidR="007D351A">
        <w:rPr>
          <w:rFonts w:ascii="Times New Roman" w:hAnsi="Times New Roman" w:cs="Times New Roman"/>
          <w:b/>
          <w:bCs/>
          <w:sz w:val="28"/>
          <w:szCs w:val="28"/>
        </w:rPr>
        <w:t>25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D351A">
        <w:rPr>
          <w:rFonts w:ascii="Times New Roman" w:hAnsi="Times New Roman" w:cs="Times New Roman"/>
          <w:b/>
          <w:bCs/>
          <w:sz w:val="28"/>
          <w:szCs w:val="28"/>
        </w:rPr>
        <w:t>06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.2020r. – </w:t>
      </w:r>
      <w:r w:rsidR="007D351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D351A">
        <w:rPr>
          <w:rFonts w:ascii="Times New Roman" w:hAnsi="Times New Roman" w:cs="Times New Roman"/>
          <w:b/>
          <w:bCs/>
          <w:sz w:val="28"/>
          <w:szCs w:val="28"/>
        </w:rPr>
        <w:t>07</w:t>
      </w:r>
      <w:r>
        <w:rPr>
          <w:rFonts w:ascii="Times New Roman" w:hAnsi="Times New Roman" w:cs="Times New Roman"/>
          <w:b/>
          <w:bCs/>
          <w:sz w:val="28"/>
          <w:szCs w:val="28"/>
        </w:rPr>
        <w:t>.2020r.</w:t>
      </w:r>
    </w:p>
    <w:p w14:paraId="369C6588" w14:textId="737A08AF" w:rsidR="00E50CB0" w:rsidRDefault="00E50CB0" w:rsidP="00E5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LICZBA GODZIN SZKOLENIA: </w:t>
      </w:r>
      <w:r w:rsidR="000F11BB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bCs/>
          <w:sz w:val="28"/>
          <w:szCs w:val="28"/>
        </w:rPr>
        <w:t>h</w:t>
      </w:r>
    </w:p>
    <w:p w14:paraId="28EFF098" w14:textId="73D5A382" w:rsidR="00E50CB0" w:rsidRDefault="00E50CB0" w:rsidP="00E5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Prowadząc</w:t>
      </w:r>
      <w:r w:rsidR="000F11BB">
        <w:rPr>
          <w:rFonts w:ascii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szkolenie: </w:t>
      </w:r>
      <w:r w:rsidR="000F11BB">
        <w:rPr>
          <w:rFonts w:ascii="Times New Roman" w:hAnsi="Times New Roman" w:cs="Times New Roman"/>
          <w:b/>
          <w:bCs/>
          <w:sz w:val="28"/>
          <w:szCs w:val="28"/>
        </w:rPr>
        <w:t xml:space="preserve">Andrzej Biel, Tadeusz </w:t>
      </w:r>
      <w:proofErr w:type="spellStart"/>
      <w:r w:rsidR="000F11BB">
        <w:rPr>
          <w:rFonts w:ascii="Times New Roman" w:hAnsi="Times New Roman" w:cs="Times New Roman"/>
          <w:b/>
          <w:bCs/>
          <w:sz w:val="28"/>
          <w:szCs w:val="28"/>
        </w:rPr>
        <w:t>Kargol</w:t>
      </w:r>
      <w:proofErr w:type="spellEnd"/>
    </w:p>
    <w:p w14:paraId="17EDB70F" w14:textId="77777777" w:rsidR="00E50CB0" w:rsidRDefault="00E50CB0" w:rsidP="00E5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3257"/>
        <w:gridCol w:w="2266"/>
      </w:tblGrid>
      <w:tr w:rsidR="00E50CB0" w14:paraId="6EA5B339" w14:textId="77777777" w:rsidTr="00B40082">
        <w:tc>
          <w:tcPr>
            <w:tcW w:w="1271" w:type="dxa"/>
            <w:shd w:val="clear" w:color="auto" w:fill="BFBFBF" w:themeFill="background1" w:themeFillShade="BF"/>
          </w:tcPr>
          <w:p w14:paraId="15948B00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EA53C96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257" w:type="dxa"/>
            <w:shd w:val="clear" w:color="auto" w:fill="BFBFBF" w:themeFill="background1" w:themeFillShade="BF"/>
          </w:tcPr>
          <w:p w14:paraId="24125289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od…do..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6DF517FA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Ilość godzin</w:t>
            </w:r>
          </w:p>
        </w:tc>
      </w:tr>
      <w:tr w:rsidR="00E50CB0" w14:paraId="204EB238" w14:textId="77777777" w:rsidTr="00B40082">
        <w:tc>
          <w:tcPr>
            <w:tcW w:w="1271" w:type="dxa"/>
          </w:tcPr>
          <w:p w14:paraId="65D99701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14:paraId="6782E098" w14:textId="70ECBA1D" w:rsidR="00E50CB0" w:rsidRPr="0072280A" w:rsidRDefault="000F11BB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22EF2241" w14:textId="677AC9B7" w:rsidR="00E50CB0" w:rsidRPr="00A25988" w:rsidRDefault="000F11BB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12:00-15:15</w:t>
            </w:r>
          </w:p>
        </w:tc>
        <w:tc>
          <w:tcPr>
            <w:tcW w:w="2266" w:type="dxa"/>
          </w:tcPr>
          <w:p w14:paraId="4B01D4D4" w14:textId="530D5661" w:rsidR="00E50CB0" w:rsidRPr="00A25988" w:rsidRDefault="000F11BB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CB0" w14:paraId="4B7F2192" w14:textId="77777777" w:rsidTr="00B40082">
        <w:tc>
          <w:tcPr>
            <w:tcW w:w="1271" w:type="dxa"/>
          </w:tcPr>
          <w:p w14:paraId="0617C2B9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14:paraId="5895E568" w14:textId="37D584BE" w:rsidR="00E50CB0" w:rsidRPr="0072280A" w:rsidRDefault="000F11BB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50CB0" w:rsidRPr="00722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50CB0" w:rsidRPr="0072280A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098EBB73" w14:textId="3AE26F79" w:rsidR="00E50CB0" w:rsidRPr="00A25988" w:rsidRDefault="000F11BB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12:00-15:15</w:t>
            </w:r>
          </w:p>
        </w:tc>
        <w:tc>
          <w:tcPr>
            <w:tcW w:w="2266" w:type="dxa"/>
          </w:tcPr>
          <w:p w14:paraId="43B9D723" w14:textId="44543D59" w:rsidR="00E50CB0" w:rsidRPr="00A25988" w:rsidRDefault="000F11BB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CB0" w14:paraId="64A03DEB" w14:textId="77777777" w:rsidTr="00B40082">
        <w:tc>
          <w:tcPr>
            <w:tcW w:w="1271" w:type="dxa"/>
          </w:tcPr>
          <w:p w14:paraId="6737BF4B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14:paraId="60B2979B" w14:textId="716E63F9" w:rsidR="00E50CB0" w:rsidRPr="0072280A" w:rsidRDefault="000F11BB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3E6EFCB6" w14:textId="6270F725" w:rsidR="00E50CB0" w:rsidRPr="00A25988" w:rsidRDefault="000F11BB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12:00-15:15</w:t>
            </w:r>
          </w:p>
        </w:tc>
        <w:tc>
          <w:tcPr>
            <w:tcW w:w="2266" w:type="dxa"/>
          </w:tcPr>
          <w:p w14:paraId="42E19F12" w14:textId="56EF26EA" w:rsidR="00E50CB0" w:rsidRPr="00A25988" w:rsidRDefault="000F11BB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CB0" w14:paraId="6FEEA879" w14:textId="77777777" w:rsidTr="00B40082">
        <w:tc>
          <w:tcPr>
            <w:tcW w:w="1271" w:type="dxa"/>
          </w:tcPr>
          <w:p w14:paraId="72744C0A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14:paraId="72961C82" w14:textId="71137950" w:rsidR="00E50CB0" w:rsidRDefault="000F11BB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03D09141" w14:textId="295348D4" w:rsidR="00E50CB0" w:rsidRPr="00A25988" w:rsidRDefault="000F11BB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12:00-15:15</w:t>
            </w:r>
          </w:p>
        </w:tc>
        <w:tc>
          <w:tcPr>
            <w:tcW w:w="2266" w:type="dxa"/>
          </w:tcPr>
          <w:p w14:paraId="73611EFC" w14:textId="7DB1E064" w:rsidR="00E50CB0" w:rsidRPr="00A25988" w:rsidRDefault="000F11BB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CB0" w14:paraId="24416907" w14:textId="77777777" w:rsidTr="00B40082">
        <w:tc>
          <w:tcPr>
            <w:tcW w:w="1271" w:type="dxa"/>
          </w:tcPr>
          <w:p w14:paraId="31C21EC5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14:paraId="7F234C4C" w14:textId="016C3E11" w:rsidR="00E50CB0" w:rsidRDefault="000F11BB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2020r.</w:t>
            </w:r>
          </w:p>
        </w:tc>
        <w:tc>
          <w:tcPr>
            <w:tcW w:w="3257" w:type="dxa"/>
          </w:tcPr>
          <w:p w14:paraId="0832EC8F" w14:textId="7B1DA9C7" w:rsidR="00E50CB0" w:rsidRPr="00A25988" w:rsidRDefault="000F11BB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12:00-15:15</w:t>
            </w:r>
          </w:p>
        </w:tc>
        <w:tc>
          <w:tcPr>
            <w:tcW w:w="2266" w:type="dxa"/>
          </w:tcPr>
          <w:p w14:paraId="24A9E19F" w14:textId="404C2D41" w:rsidR="00E50CB0" w:rsidRPr="00A25988" w:rsidRDefault="000F11BB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5FA440A9" w14:textId="77777777" w:rsidR="00E50CB0" w:rsidRDefault="00E50CB0" w:rsidP="00E50CB0"/>
    <w:sectPr w:rsidR="00E50CB0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178EC" w14:textId="77777777" w:rsidR="00DF30A2" w:rsidRDefault="000F11BB">
    <w:pPr>
      <w:pStyle w:val="Nagwek"/>
    </w:pPr>
    <w:r w:rsidRPr="0099183D">
      <w:rPr>
        <w:noProof/>
        <w:lang w:eastAsia="pl-PL"/>
      </w:rPr>
      <w:drawing>
        <wp:inline distT="0" distB="0" distL="0" distR="0" wp14:anchorId="651523ED" wp14:editId="77101D67">
          <wp:extent cx="5760720" cy="1001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B0"/>
    <w:rsid w:val="000F11BB"/>
    <w:rsid w:val="002B1516"/>
    <w:rsid w:val="00537E5A"/>
    <w:rsid w:val="006F3443"/>
    <w:rsid w:val="007D351A"/>
    <w:rsid w:val="00B1766A"/>
    <w:rsid w:val="00BA242A"/>
    <w:rsid w:val="00E5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9F40"/>
  <w15:chartTrackingRefBased/>
  <w15:docId w15:val="{C2699EEF-6898-464E-961B-62682565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CB0"/>
  </w:style>
  <w:style w:type="table" w:styleId="Tabela-Siatka">
    <w:name w:val="Table Grid"/>
    <w:basedOn w:val="Standardowy"/>
    <w:uiPriority w:val="39"/>
    <w:rsid w:val="00E5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2020-11-26T09:54:00Z</dcterms:created>
  <dcterms:modified xsi:type="dcterms:W3CDTF">2020-11-26T09:54:00Z</dcterms:modified>
</cp:coreProperties>
</file>