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9AEB3" w14:textId="77777777" w:rsidR="00E50CB0" w:rsidRDefault="00E50CB0" w:rsidP="00E50C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FD6CE" w14:textId="77777777" w:rsidR="00E50CB0" w:rsidRPr="00E57960" w:rsidRDefault="00E50CB0" w:rsidP="00E50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Wszyscy pracujemy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” nr </w:t>
      </w:r>
      <w:r>
        <w:rPr>
          <w:rFonts w:ascii="Times New Roman" w:hAnsi="Times New Roman" w:cs="Times New Roman"/>
          <w:b/>
          <w:bCs/>
          <w:sz w:val="28"/>
          <w:szCs w:val="28"/>
        </w:rPr>
        <w:t>RPDS.08.02.00-02-0129/18</w:t>
      </w:r>
    </w:p>
    <w:p w14:paraId="05606525" w14:textId="7352F8E8" w:rsidR="00E50CB0" w:rsidRDefault="00E50CB0" w:rsidP="00E50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SZKOLENIA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PRACOWNIK </w:t>
      </w:r>
      <w:r w:rsidR="002B15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BIUROWY I OCHRONA DANYCH OSOBOWYCH Z OBSŁUGĄ KOMPUTERA</w:t>
      </w:r>
    </w:p>
    <w:p w14:paraId="5E14FAC8" w14:textId="08D01BC7" w:rsidR="00E50CB0" w:rsidRDefault="00E50CB0" w:rsidP="00E50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TERMIN SZKOLENIA: 2</w:t>
      </w:r>
      <w:r w:rsidR="002B1516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2B1516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.2020r. – </w:t>
      </w:r>
      <w:r w:rsidR="002B1516">
        <w:rPr>
          <w:rFonts w:ascii="Times New Roman" w:hAnsi="Times New Roman" w:cs="Times New Roman"/>
          <w:b/>
          <w:bCs/>
          <w:sz w:val="28"/>
          <w:szCs w:val="28"/>
        </w:rPr>
        <w:t>31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537E5A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.2020r.</w:t>
      </w:r>
    </w:p>
    <w:p w14:paraId="369C6588" w14:textId="77777777" w:rsidR="00E50CB0" w:rsidRDefault="00E50CB0" w:rsidP="00E50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LICZBA GODZIN SZKOLENIA: 96 h</w:t>
      </w:r>
    </w:p>
    <w:p w14:paraId="28EFF098" w14:textId="5C0BBEB8" w:rsidR="00E50CB0" w:rsidRDefault="00E50CB0" w:rsidP="00E50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Prowadzące szkolenie: </w:t>
      </w:r>
      <w:r w:rsidR="002B1516">
        <w:rPr>
          <w:rFonts w:ascii="Times New Roman" w:hAnsi="Times New Roman" w:cs="Times New Roman"/>
          <w:b/>
          <w:bCs/>
          <w:sz w:val="28"/>
          <w:szCs w:val="28"/>
        </w:rPr>
        <w:t>Dorota Dudziak, Teresa Ziegler</w:t>
      </w:r>
    </w:p>
    <w:p w14:paraId="17EDB70F" w14:textId="77777777" w:rsidR="00E50CB0" w:rsidRDefault="00E50CB0" w:rsidP="00E50C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268"/>
        <w:gridCol w:w="3257"/>
        <w:gridCol w:w="2266"/>
      </w:tblGrid>
      <w:tr w:rsidR="00E50CB0" w14:paraId="6EA5B339" w14:textId="77777777" w:rsidTr="00B40082">
        <w:tc>
          <w:tcPr>
            <w:tcW w:w="1271" w:type="dxa"/>
            <w:shd w:val="clear" w:color="auto" w:fill="BFBFBF" w:themeFill="background1" w:themeFillShade="BF"/>
          </w:tcPr>
          <w:p w14:paraId="15948B00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EA53C96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257" w:type="dxa"/>
            <w:shd w:val="clear" w:color="auto" w:fill="BFBFBF" w:themeFill="background1" w:themeFillShade="BF"/>
          </w:tcPr>
          <w:p w14:paraId="24125289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od…do..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6DF517FA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Ilość godzin</w:t>
            </w:r>
          </w:p>
        </w:tc>
      </w:tr>
      <w:tr w:rsidR="00E50CB0" w14:paraId="204EB238" w14:textId="77777777" w:rsidTr="00B40082">
        <w:tc>
          <w:tcPr>
            <w:tcW w:w="1271" w:type="dxa"/>
          </w:tcPr>
          <w:p w14:paraId="65D99701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14:paraId="6782E098" w14:textId="1FDCC486" w:rsidR="00E50CB0" w:rsidRPr="0072280A" w:rsidRDefault="00E50CB0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15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B15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257" w:type="dxa"/>
          </w:tcPr>
          <w:p w14:paraId="22EF2241" w14:textId="44055FC0" w:rsidR="00E50CB0" w:rsidRPr="00A25988" w:rsidRDefault="00BA242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8:00-15:45</w:t>
            </w:r>
          </w:p>
        </w:tc>
        <w:tc>
          <w:tcPr>
            <w:tcW w:w="2266" w:type="dxa"/>
          </w:tcPr>
          <w:p w14:paraId="4B01D4D4" w14:textId="77777777" w:rsidR="00E50CB0" w:rsidRPr="00A25988" w:rsidRDefault="00E50CB0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9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0CB0" w14:paraId="4B7F2192" w14:textId="77777777" w:rsidTr="00B40082">
        <w:tc>
          <w:tcPr>
            <w:tcW w:w="1271" w:type="dxa"/>
          </w:tcPr>
          <w:p w14:paraId="0617C2B9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14:paraId="5895E568" w14:textId="32E23B3E" w:rsidR="00E50CB0" w:rsidRPr="0072280A" w:rsidRDefault="00E50CB0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8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2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280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A24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2280A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257" w:type="dxa"/>
          </w:tcPr>
          <w:p w14:paraId="098EBB73" w14:textId="30CAE96D" w:rsidR="00E50CB0" w:rsidRPr="00A25988" w:rsidRDefault="00BA242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8:00-15:45</w:t>
            </w:r>
          </w:p>
        </w:tc>
        <w:tc>
          <w:tcPr>
            <w:tcW w:w="2266" w:type="dxa"/>
          </w:tcPr>
          <w:p w14:paraId="43B9D723" w14:textId="0C527F1F" w:rsidR="00E50CB0" w:rsidRPr="00A25988" w:rsidRDefault="00BA242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0CB0" w14:paraId="64A03DEB" w14:textId="77777777" w:rsidTr="00B40082">
        <w:tc>
          <w:tcPr>
            <w:tcW w:w="1271" w:type="dxa"/>
          </w:tcPr>
          <w:p w14:paraId="6737BF4B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14:paraId="60B2979B" w14:textId="4A5E52F1" w:rsidR="00E50CB0" w:rsidRPr="0072280A" w:rsidRDefault="00537E5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24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A24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257" w:type="dxa"/>
          </w:tcPr>
          <w:p w14:paraId="3E6EFCB6" w14:textId="7369CB84" w:rsidR="00E50CB0" w:rsidRPr="00A25988" w:rsidRDefault="00BA242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8:00-15:45</w:t>
            </w:r>
          </w:p>
        </w:tc>
        <w:tc>
          <w:tcPr>
            <w:tcW w:w="2266" w:type="dxa"/>
          </w:tcPr>
          <w:p w14:paraId="42E19F12" w14:textId="53E386AD" w:rsidR="00E50CB0" w:rsidRPr="00A25988" w:rsidRDefault="00BA242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0CB0" w14:paraId="6FEEA879" w14:textId="77777777" w:rsidTr="00B40082">
        <w:tc>
          <w:tcPr>
            <w:tcW w:w="1271" w:type="dxa"/>
          </w:tcPr>
          <w:p w14:paraId="72744C0A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14:paraId="72961C82" w14:textId="0D204F30" w:rsidR="00E50CB0" w:rsidRDefault="00BA242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257" w:type="dxa"/>
          </w:tcPr>
          <w:p w14:paraId="03D09141" w14:textId="3CB18DC0" w:rsidR="00E50CB0" w:rsidRPr="00A25988" w:rsidRDefault="00BA242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8:00-15:45</w:t>
            </w:r>
          </w:p>
        </w:tc>
        <w:tc>
          <w:tcPr>
            <w:tcW w:w="2266" w:type="dxa"/>
          </w:tcPr>
          <w:p w14:paraId="73611EFC" w14:textId="5AB28073" w:rsidR="00E50CB0" w:rsidRPr="00A25988" w:rsidRDefault="00BA242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0CB0" w14:paraId="24416907" w14:textId="77777777" w:rsidTr="00B40082">
        <w:tc>
          <w:tcPr>
            <w:tcW w:w="1271" w:type="dxa"/>
          </w:tcPr>
          <w:p w14:paraId="31C21EC5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14:paraId="7F234C4C" w14:textId="73DF54C5" w:rsidR="00E50CB0" w:rsidRDefault="00BA242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257" w:type="dxa"/>
          </w:tcPr>
          <w:p w14:paraId="0832EC8F" w14:textId="0297CFE7" w:rsidR="00E50CB0" w:rsidRPr="00A25988" w:rsidRDefault="00BA242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8:00-15:45</w:t>
            </w:r>
          </w:p>
        </w:tc>
        <w:tc>
          <w:tcPr>
            <w:tcW w:w="2266" w:type="dxa"/>
          </w:tcPr>
          <w:p w14:paraId="24A9E19F" w14:textId="6C970BE5" w:rsidR="00E50CB0" w:rsidRPr="00A25988" w:rsidRDefault="00537E5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0CB0" w14:paraId="167D40B1" w14:textId="77777777" w:rsidTr="00B40082">
        <w:tc>
          <w:tcPr>
            <w:tcW w:w="1271" w:type="dxa"/>
          </w:tcPr>
          <w:p w14:paraId="7C670A54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14:paraId="18044216" w14:textId="3FE029B4" w:rsidR="00E50CB0" w:rsidRDefault="00BA242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257" w:type="dxa"/>
          </w:tcPr>
          <w:p w14:paraId="76680C59" w14:textId="150F7988" w:rsidR="00E50CB0" w:rsidRPr="00A25988" w:rsidRDefault="00BA242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8:00-15:45</w:t>
            </w:r>
          </w:p>
        </w:tc>
        <w:tc>
          <w:tcPr>
            <w:tcW w:w="2266" w:type="dxa"/>
          </w:tcPr>
          <w:p w14:paraId="10AEA1AE" w14:textId="79B032DE" w:rsidR="00E50CB0" w:rsidRPr="00A25988" w:rsidRDefault="00BA242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0CB0" w14:paraId="0EAE6AB0" w14:textId="77777777" w:rsidTr="00B40082">
        <w:tc>
          <w:tcPr>
            <w:tcW w:w="1271" w:type="dxa"/>
          </w:tcPr>
          <w:p w14:paraId="5E278DC8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14:paraId="2E771670" w14:textId="5BFE597F" w:rsidR="00E50CB0" w:rsidRDefault="00BA242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257" w:type="dxa"/>
          </w:tcPr>
          <w:p w14:paraId="29A485EE" w14:textId="0DB61B1F" w:rsidR="00E50CB0" w:rsidRPr="00A25988" w:rsidRDefault="00BA242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8:00-15:45</w:t>
            </w:r>
          </w:p>
        </w:tc>
        <w:tc>
          <w:tcPr>
            <w:tcW w:w="2266" w:type="dxa"/>
          </w:tcPr>
          <w:p w14:paraId="27B2BAA1" w14:textId="779C7764" w:rsidR="00E50CB0" w:rsidRPr="00A25988" w:rsidRDefault="00BA242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0CB0" w14:paraId="5DBE35C7" w14:textId="77777777" w:rsidTr="00B40082">
        <w:tc>
          <w:tcPr>
            <w:tcW w:w="1271" w:type="dxa"/>
          </w:tcPr>
          <w:p w14:paraId="543F9E41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14:paraId="27A705EC" w14:textId="13B45B34" w:rsidR="00E50CB0" w:rsidRDefault="00BA242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257" w:type="dxa"/>
          </w:tcPr>
          <w:p w14:paraId="4D9AEE33" w14:textId="1E3B2E09" w:rsidR="00E50CB0" w:rsidRPr="00A25988" w:rsidRDefault="00BA242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8:00-15:45</w:t>
            </w:r>
          </w:p>
        </w:tc>
        <w:tc>
          <w:tcPr>
            <w:tcW w:w="2266" w:type="dxa"/>
          </w:tcPr>
          <w:p w14:paraId="4BB0EE99" w14:textId="19A9CE28" w:rsidR="00E50CB0" w:rsidRPr="00A25988" w:rsidRDefault="00B1766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0CB0" w14:paraId="2E3F7989" w14:textId="77777777" w:rsidTr="00B40082">
        <w:tc>
          <w:tcPr>
            <w:tcW w:w="1271" w:type="dxa"/>
          </w:tcPr>
          <w:p w14:paraId="6521F718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14:paraId="631151D2" w14:textId="50AD22E1" w:rsidR="00E50CB0" w:rsidRDefault="00BA242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257" w:type="dxa"/>
          </w:tcPr>
          <w:p w14:paraId="2A7CDA07" w14:textId="5F61C478" w:rsidR="00E50CB0" w:rsidRPr="00A25988" w:rsidRDefault="00BA242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8:00-15:45</w:t>
            </w:r>
          </w:p>
        </w:tc>
        <w:tc>
          <w:tcPr>
            <w:tcW w:w="2266" w:type="dxa"/>
          </w:tcPr>
          <w:p w14:paraId="12C5183C" w14:textId="489D2433" w:rsidR="00E50CB0" w:rsidRPr="00A25988" w:rsidRDefault="00BA242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0CB0" w14:paraId="71A28981" w14:textId="77777777" w:rsidTr="00B40082">
        <w:tc>
          <w:tcPr>
            <w:tcW w:w="1271" w:type="dxa"/>
          </w:tcPr>
          <w:p w14:paraId="54263809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14:paraId="5940A51C" w14:textId="5B62AF78" w:rsidR="00E50CB0" w:rsidRDefault="00BA242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257" w:type="dxa"/>
          </w:tcPr>
          <w:p w14:paraId="200AF5F8" w14:textId="44BB0816" w:rsidR="00E50CB0" w:rsidRPr="00A25988" w:rsidRDefault="00BA242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8:00-15:45</w:t>
            </w:r>
          </w:p>
        </w:tc>
        <w:tc>
          <w:tcPr>
            <w:tcW w:w="2266" w:type="dxa"/>
          </w:tcPr>
          <w:p w14:paraId="5F8AF9EB" w14:textId="4F828F85" w:rsidR="00E50CB0" w:rsidRPr="00A25988" w:rsidRDefault="00BA242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0CB0" w14:paraId="5241FD49" w14:textId="77777777" w:rsidTr="00B40082">
        <w:tc>
          <w:tcPr>
            <w:tcW w:w="1271" w:type="dxa"/>
          </w:tcPr>
          <w:p w14:paraId="0382119A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14:paraId="2FE9FE9D" w14:textId="514D20E7" w:rsidR="00E50CB0" w:rsidRDefault="00BA242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257" w:type="dxa"/>
          </w:tcPr>
          <w:p w14:paraId="3ED99351" w14:textId="5631FB53" w:rsidR="00E50CB0" w:rsidRPr="00A25988" w:rsidRDefault="00BA242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8:00-15:45</w:t>
            </w:r>
          </w:p>
        </w:tc>
        <w:tc>
          <w:tcPr>
            <w:tcW w:w="2266" w:type="dxa"/>
          </w:tcPr>
          <w:p w14:paraId="3BF572CD" w14:textId="107D34CF" w:rsidR="00E50CB0" w:rsidRPr="00A25988" w:rsidRDefault="00B1766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50CB0" w14:paraId="754EB0D9" w14:textId="77777777" w:rsidTr="00B40082">
        <w:tc>
          <w:tcPr>
            <w:tcW w:w="1271" w:type="dxa"/>
          </w:tcPr>
          <w:p w14:paraId="489EB90E" w14:textId="77777777" w:rsidR="00E50CB0" w:rsidRDefault="00E50CB0" w:rsidP="00B4008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2268" w:type="dxa"/>
          </w:tcPr>
          <w:p w14:paraId="0C2E1845" w14:textId="5CECDF79" w:rsidR="00E50CB0" w:rsidRDefault="00BA242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0CB0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3257" w:type="dxa"/>
          </w:tcPr>
          <w:p w14:paraId="5F65BBCC" w14:textId="568375FE" w:rsidR="00E50CB0" w:rsidRPr="00A25988" w:rsidRDefault="00BA242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8:00-15:45</w:t>
            </w:r>
          </w:p>
        </w:tc>
        <w:tc>
          <w:tcPr>
            <w:tcW w:w="2266" w:type="dxa"/>
          </w:tcPr>
          <w:p w14:paraId="5CE26BCE" w14:textId="5EC8B6BC" w:rsidR="00E50CB0" w:rsidRPr="00A25988" w:rsidRDefault="00BA242A" w:rsidP="00B40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5FA440A9" w14:textId="77777777" w:rsidR="00E50CB0" w:rsidRDefault="00E50CB0" w:rsidP="00E50CB0"/>
    <w:sectPr w:rsidR="00E50CB0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178EC" w14:textId="77777777" w:rsidR="00DF30A2" w:rsidRDefault="00BA242A">
    <w:pPr>
      <w:pStyle w:val="Nagwek"/>
    </w:pPr>
    <w:r w:rsidRPr="0099183D">
      <w:rPr>
        <w:noProof/>
        <w:lang w:eastAsia="pl-PL"/>
      </w:rPr>
      <w:drawing>
        <wp:inline distT="0" distB="0" distL="0" distR="0" wp14:anchorId="651523ED" wp14:editId="77101D67">
          <wp:extent cx="5760720" cy="1001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CB0"/>
    <w:rsid w:val="002B1516"/>
    <w:rsid w:val="00537E5A"/>
    <w:rsid w:val="00B1766A"/>
    <w:rsid w:val="00BA242A"/>
    <w:rsid w:val="00E5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9F40"/>
  <w15:chartTrackingRefBased/>
  <w15:docId w15:val="{C2699EEF-6898-464E-961B-62682565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0CB0"/>
  </w:style>
  <w:style w:type="table" w:styleId="Tabela-Siatka">
    <w:name w:val="Table Grid"/>
    <w:basedOn w:val="Standardowy"/>
    <w:uiPriority w:val="39"/>
    <w:rsid w:val="00E5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2020-11-26T09:45:00Z</dcterms:created>
  <dcterms:modified xsi:type="dcterms:W3CDTF">2020-11-26T09:45:00Z</dcterms:modified>
</cp:coreProperties>
</file>