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3" w:rsidRPr="00E57960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SZKOLENIA „</w:t>
      </w:r>
      <w:r w:rsidR="006E4C78">
        <w:rPr>
          <w:rFonts w:ascii="Times New Roman" w:hAnsi="Times New Roman" w:cs="Times New Roman"/>
          <w:b/>
          <w:bCs/>
          <w:sz w:val="28"/>
          <w:szCs w:val="28"/>
        </w:rPr>
        <w:t xml:space="preserve">MAGAZYNOWANIE I LOGISTYKA </w:t>
      </w:r>
      <w:r w:rsidR="001F2AC5">
        <w:rPr>
          <w:rFonts w:ascii="Times New Roman" w:hAnsi="Times New Roman" w:cs="Times New Roman"/>
          <w:b/>
          <w:bCs/>
          <w:sz w:val="28"/>
          <w:szCs w:val="28"/>
        </w:rPr>
        <w:t>WRAZ Z OBSŁUGĄ KOMPUTEROWEGO PROGRAMU MAGAZYNOWEGO SUBIEKT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realizacji: </w:t>
      </w:r>
      <w:r w:rsidR="003E126D">
        <w:rPr>
          <w:rFonts w:ascii="Times New Roman" w:hAnsi="Times New Roman" w:cs="Times New Roman"/>
          <w:b/>
          <w:bCs/>
          <w:sz w:val="28"/>
          <w:szCs w:val="28"/>
        </w:rPr>
        <w:t>21.01.2020r. – 05.02.2020r.</w:t>
      </w:r>
    </w:p>
    <w:p w:rsidR="006A382A" w:rsidRDefault="006A382A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1h = 45 minut</w:t>
      </w:r>
    </w:p>
    <w:p w:rsidR="006A382A" w:rsidRDefault="006A382A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104 h + 2 h (egzamin)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397"/>
      </w:tblGrid>
      <w:tr w:rsidR="003E126D" w:rsidTr="003E126D">
        <w:tc>
          <w:tcPr>
            <w:tcW w:w="846" w:type="dxa"/>
            <w:shd w:val="clear" w:color="auto" w:fill="D9D9D9" w:themeFill="background1" w:themeFillShade="D9"/>
          </w:tcPr>
          <w:p w:rsidR="003E126D" w:rsidRDefault="003E126D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E126D" w:rsidRDefault="003E126D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E126D" w:rsidRDefault="003E126D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3E126D" w:rsidRDefault="003E126D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21.01.2020r.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22.01.2020r.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23.01.2020r.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24.01.2020r.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25.01.2020r.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27.01.2020r.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28.01.2020r.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29.01.2020r.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30.01.2020r.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31.01.2020r.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01.02.2020r.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03.02.2020r.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04.02.2020r.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14:35</w:t>
            </w:r>
          </w:p>
        </w:tc>
      </w:tr>
      <w:tr w:rsidR="003E126D" w:rsidRPr="00955015" w:rsidTr="003E126D">
        <w:tc>
          <w:tcPr>
            <w:tcW w:w="846" w:type="dxa"/>
          </w:tcPr>
          <w:p w:rsidR="003E126D" w:rsidRPr="00955015" w:rsidRDefault="003E126D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05.02.2020r.</w:t>
            </w:r>
          </w:p>
        </w:tc>
        <w:tc>
          <w:tcPr>
            <w:tcW w:w="2551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3E126D" w:rsidRPr="00955015" w:rsidRDefault="00955015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5">
              <w:rPr>
                <w:rFonts w:ascii="Times New Roman" w:hAnsi="Times New Roman" w:cs="Times New Roman"/>
                <w:sz w:val="28"/>
                <w:szCs w:val="28"/>
              </w:rPr>
              <w:t>8:00 – 10:00</w:t>
            </w:r>
          </w:p>
        </w:tc>
      </w:tr>
    </w:tbl>
    <w:p w:rsidR="003E126D" w:rsidRPr="00955015" w:rsidRDefault="003E126D" w:rsidP="0059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73" w:rsidRDefault="00590773"/>
    <w:sectPr w:rsidR="0059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E6" w:rsidRDefault="006D53E6" w:rsidP="00590773">
      <w:pPr>
        <w:spacing w:after="0" w:line="240" w:lineRule="auto"/>
      </w:pPr>
      <w:r>
        <w:separator/>
      </w:r>
    </w:p>
  </w:endnote>
  <w:endnote w:type="continuationSeparator" w:id="0">
    <w:p w:rsidR="006D53E6" w:rsidRDefault="006D53E6" w:rsidP="0059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E6" w:rsidRDefault="006D53E6" w:rsidP="00590773">
      <w:pPr>
        <w:spacing w:after="0" w:line="240" w:lineRule="auto"/>
      </w:pPr>
      <w:r>
        <w:separator/>
      </w:r>
    </w:p>
  </w:footnote>
  <w:footnote w:type="continuationSeparator" w:id="0">
    <w:p w:rsidR="006D53E6" w:rsidRDefault="006D53E6" w:rsidP="0059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73" w:rsidRDefault="00590773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7E6294" wp14:editId="6D989277">
              <wp:simplePos x="0" y="0"/>
              <wp:positionH relativeFrom="margin">
                <wp:align>left</wp:align>
              </wp:positionH>
              <wp:positionV relativeFrom="topMargin">
                <wp:posOffset>175895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79854" id="Grupa 1" o:spid="_x0000_s1026" style="position:absolute;margin-left:0;margin-top:13.85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CEmKjX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73"/>
    <w:rsid w:val="001F2AC5"/>
    <w:rsid w:val="003E126D"/>
    <w:rsid w:val="0057725A"/>
    <w:rsid w:val="00590773"/>
    <w:rsid w:val="006A382A"/>
    <w:rsid w:val="006D53E6"/>
    <w:rsid w:val="006E4C78"/>
    <w:rsid w:val="00955015"/>
    <w:rsid w:val="00D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55D0"/>
  <w15:chartTrackingRefBased/>
  <w15:docId w15:val="{222930BF-887D-481D-B719-F695A85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773"/>
  </w:style>
  <w:style w:type="paragraph" w:styleId="Stopka">
    <w:name w:val="footer"/>
    <w:basedOn w:val="Normalny"/>
    <w:link w:val="StopkaZnak"/>
    <w:uiPriority w:val="99"/>
    <w:unhideWhenUsed/>
    <w:rsid w:val="0059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773"/>
  </w:style>
  <w:style w:type="table" w:styleId="Tabela-Siatka">
    <w:name w:val="Table Grid"/>
    <w:basedOn w:val="Standardowy"/>
    <w:uiPriority w:val="39"/>
    <w:rsid w:val="003E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2020-01-20T14:21:00Z</dcterms:created>
  <dcterms:modified xsi:type="dcterms:W3CDTF">2020-01-22T09:10:00Z</dcterms:modified>
</cp:coreProperties>
</file>