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E3FB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AC484" w14:textId="77777777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8A1B580" w14:textId="77777777" w:rsidR="001D7F0A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INDYWIDUALNEGO </w:t>
      </w:r>
      <w:r>
        <w:rPr>
          <w:rFonts w:ascii="Times New Roman" w:hAnsi="Times New Roman" w:cs="Times New Roman"/>
          <w:b/>
          <w:bCs/>
          <w:sz w:val="28"/>
          <w:szCs w:val="28"/>
        </w:rPr>
        <w:t>DORADZTWA ZAWODOWEGO</w:t>
      </w:r>
    </w:p>
    <w:p w14:paraId="3EBCB628" w14:textId="16235CD4" w:rsidR="001D7F0A" w:rsidRPr="00E57960" w:rsidRDefault="001D7F0A" w:rsidP="001D7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044E0A">
        <w:rPr>
          <w:rFonts w:ascii="Times New Roman" w:hAnsi="Times New Roman" w:cs="Times New Roman"/>
          <w:b/>
          <w:bCs/>
          <w:sz w:val="28"/>
          <w:szCs w:val="28"/>
        </w:rPr>
        <w:t xml:space="preserve">wrzesień </w:t>
      </w:r>
      <w:r>
        <w:rPr>
          <w:rFonts w:ascii="Times New Roman" w:hAnsi="Times New Roman" w:cs="Times New Roman"/>
          <w:b/>
          <w:bCs/>
          <w:sz w:val="28"/>
          <w:szCs w:val="28"/>
        </w:rPr>
        <w:t>2020r.</w:t>
      </w:r>
    </w:p>
    <w:p w14:paraId="68A50162" w14:textId="77777777" w:rsidR="001D7F0A" w:rsidRDefault="001D7F0A" w:rsidP="001D7F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2F92D" w14:textId="77777777" w:rsidR="001D7F0A" w:rsidRPr="00E57960" w:rsidRDefault="001D7F0A" w:rsidP="001D7F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960">
        <w:rPr>
          <w:rFonts w:ascii="Times New Roman" w:hAnsi="Times New Roman" w:cs="Times New Roman"/>
          <w:sz w:val="28"/>
          <w:szCs w:val="28"/>
        </w:rPr>
        <w:t>doradca zawodowy:</w:t>
      </w:r>
      <w:r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1D7F0A" w:rsidRPr="00E57960" w14:paraId="4C619E3A" w14:textId="77777777" w:rsidTr="00844203">
        <w:tc>
          <w:tcPr>
            <w:tcW w:w="911" w:type="dxa"/>
            <w:shd w:val="clear" w:color="auto" w:fill="BFBFBF" w:themeFill="background1" w:themeFillShade="BF"/>
          </w:tcPr>
          <w:p w14:paraId="478DEE6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AFF514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DD5680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94C3A34" w14:textId="77777777" w:rsidR="001D7F0A" w:rsidRPr="00E57960" w:rsidRDefault="001D7F0A" w:rsidP="00844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1D7F0A" w:rsidRPr="00E57960" w14:paraId="097DFDB9" w14:textId="77777777" w:rsidTr="00844203">
        <w:tc>
          <w:tcPr>
            <w:tcW w:w="911" w:type="dxa"/>
          </w:tcPr>
          <w:p w14:paraId="57FFFFE5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308D274" w14:textId="47BB0E6C" w:rsidR="001D7F0A" w:rsidRPr="00E57960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547E72F2" w14:textId="2B0F97DF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120CA0B5" w14:textId="5BFDB455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7F0A" w:rsidRPr="00E57960" w14:paraId="0A9C0D9B" w14:textId="77777777" w:rsidTr="00844203">
        <w:tc>
          <w:tcPr>
            <w:tcW w:w="911" w:type="dxa"/>
          </w:tcPr>
          <w:p w14:paraId="417B5E00" w14:textId="77777777" w:rsidR="001D7F0A" w:rsidRPr="00E57960" w:rsidRDefault="001D7F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34D1FDE4" w14:textId="48DD7ADC" w:rsidR="001D7F0A" w:rsidRPr="00E57960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7F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14:paraId="7705F023" w14:textId="229B22BB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39DA6687" w14:textId="7BF40ADF" w:rsidR="001D7F0A" w:rsidRPr="00E57960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7E0FDCA8" w14:textId="77777777" w:rsidTr="00844203">
        <w:tc>
          <w:tcPr>
            <w:tcW w:w="911" w:type="dxa"/>
          </w:tcPr>
          <w:p w14:paraId="00DEE9B0" w14:textId="75E98B78" w:rsidR="00044E0A" w:rsidRPr="00E57960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02B7B32C" w14:textId="7BD59BD6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3.09.2020r.</w:t>
            </w:r>
          </w:p>
        </w:tc>
        <w:tc>
          <w:tcPr>
            <w:tcW w:w="2268" w:type="dxa"/>
          </w:tcPr>
          <w:p w14:paraId="5C61553B" w14:textId="14640EA2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1D0FB141" w14:textId="3CB145FB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65918174" w14:textId="77777777" w:rsidTr="00844203">
        <w:tc>
          <w:tcPr>
            <w:tcW w:w="911" w:type="dxa"/>
          </w:tcPr>
          <w:p w14:paraId="429AC93B" w14:textId="606A78D0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4726B8AC" w14:textId="3B33DD5C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4.09.2020r.</w:t>
            </w:r>
          </w:p>
        </w:tc>
        <w:tc>
          <w:tcPr>
            <w:tcW w:w="2268" w:type="dxa"/>
          </w:tcPr>
          <w:p w14:paraId="338768F7" w14:textId="5D922289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6CD29455" w14:textId="7E100A1F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57825461" w14:textId="77777777" w:rsidTr="00844203">
        <w:tc>
          <w:tcPr>
            <w:tcW w:w="911" w:type="dxa"/>
          </w:tcPr>
          <w:p w14:paraId="28179B25" w14:textId="1E8296A3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2CA79DE1" w14:textId="32B415CA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5.09.2020r.</w:t>
            </w:r>
          </w:p>
        </w:tc>
        <w:tc>
          <w:tcPr>
            <w:tcW w:w="2268" w:type="dxa"/>
          </w:tcPr>
          <w:p w14:paraId="3560867F" w14:textId="4A43B8C3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3149419" w14:textId="56AEF599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3484EFCC" w14:textId="77777777" w:rsidTr="00844203">
        <w:tc>
          <w:tcPr>
            <w:tcW w:w="911" w:type="dxa"/>
          </w:tcPr>
          <w:p w14:paraId="54032EFD" w14:textId="1E161D2B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192E7B07" w14:textId="15F1E4E1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6.09.2020r.</w:t>
            </w:r>
          </w:p>
        </w:tc>
        <w:tc>
          <w:tcPr>
            <w:tcW w:w="2268" w:type="dxa"/>
          </w:tcPr>
          <w:p w14:paraId="27326A3A" w14:textId="2313E643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421ECC4" w14:textId="4CEB3D23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32650A65" w14:textId="77777777" w:rsidTr="00844203">
        <w:tc>
          <w:tcPr>
            <w:tcW w:w="911" w:type="dxa"/>
          </w:tcPr>
          <w:p w14:paraId="24C48B5E" w14:textId="16A044EC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23234FE5" w14:textId="543C5FD1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11.09.2020r.</w:t>
            </w:r>
          </w:p>
        </w:tc>
        <w:tc>
          <w:tcPr>
            <w:tcW w:w="2268" w:type="dxa"/>
          </w:tcPr>
          <w:p w14:paraId="1CBCC741" w14:textId="4D754E83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1134D1E5" w14:textId="353A082A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44E0A" w:rsidRPr="00E57960" w14:paraId="36B17CAC" w14:textId="77777777" w:rsidTr="00844203">
        <w:tc>
          <w:tcPr>
            <w:tcW w:w="911" w:type="dxa"/>
          </w:tcPr>
          <w:p w14:paraId="565C118C" w14:textId="2F40FAED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251A07C5" w14:textId="6828B5C5" w:rsidR="00044E0A" w:rsidRDefault="00044E0A" w:rsidP="0084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14.09.2020r.</w:t>
            </w:r>
          </w:p>
        </w:tc>
        <w:tc>
          <w:tcPr>
            <w:tcW w:w="2268" w:type="dxa"/>
          </w:tcPr>
          <w:p w14:paraId="72A8D739" w14:textId="2851DDF2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52558A8F" w14:textId="5ED97958" w:rsidR="00044E0A" w:rsidRDefault="00044E0A" w:rsidP="00844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AAD5160" w14:textId="77777777" w:rsidR="001D7F0A" w:rsidRDefault="001D7F0A" w:rsidP="001D7F0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17806E" w14:textId="77777777" w:rsidR="001D7F0A" w:rsidRDefault="001D7F0A" w:rsidP="001D7F0A"/>
    <w:p w14:paraId="3EA6CA69" w14:textId="77777777" w:rsidR="001D7F0A" w:rsidRDefault="001D7F0A" w:rsidP="001D7F0A"/>
    <w:p w14:paraId="1FAFFECE" w14:textId="77777777" w:rsidR="001D7F0A" w:rsidRDefault="001D7F0A" w:rsidP="001D7F0A"/>
    <w:p w14:paraId="3DCEE473" w14:textId="77777777" w:rsidR="001D7F0A" w:rsidRDefault="001D7F0A" w:rsidP="001D7F0A"/>
    <w:p w14:paraId="644FBFC6" w14:textId="77777777" w:rsidR="001D7F0A" w:rsidRDefault="001D7F0A"/>
    <w:sectPr w:rsidR="001D7F0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F1C9" w14:textId="77777777" w:rsidR="00DF30A2" w:rsidRDefault="00044E0A">
    <w:pPr>
      <w:pStyle w:val="Nagwek"/>
    </w:pPr>
    <w:r w:rsidRPr="0099183D">
      <w:rPr>
        <w:noProof/>
        <w:lang w:eastAsia="pl-PL"/>
      </w:rPr>
      <w:drawing>
        <wp:inline distT="0" distB="0" distL="0" distR="0" wp14:anchorId="4470B603" wp14:editId="330361CA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0A"/>
    <w:rsid w:val="00044E0A"/>
    <w:rsid w:val="001D7F0A"/>
    <w:rsid w:val="002911AC"/>
    <w:rsid w:val="00587937"/>
    <w:rsid w:val="006A37FD"/>
    <w:rsid w:val="00871B5B"/>
    <w:rsid w:val="0093683F"/>
    <w:rsid w:val="00D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F9B"/>
  <w15:chartTrackingRefBased/>
  <w15:docId w15:val="{F7C3F40F-F095-4DBF-97B8-1EAAD6B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F0A"/>
  </w:style>
  <w:style w:type="paragraph" w:styleId="Akapitzlist">
    <w:name w:val="List Paragraph"/>
    <w:basedOn w:val="Normalny"/>
    <w:uiPriority w:val="34"/>
    <w:qFormat/>
    <w:rsid w:val="001D7F0A"/>
    <w:pPr>
      <w:ind w:left="720"/>
      <w:contextualSpacing/>
    </w:pPr>
  </w:style>
  <w:style w:type="table" w:styleId="Tabela-Siatka">
    <w:name w:val="Table Grid"/>
    <w:basedOn w:val="Standardowy"/>
    <w:uiPriority w:val="39"/>
    <w:rsid w:val="001D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2020-11-26T08:36:00Z</dcterms:created>
  <dcterms:modified xsi:type="dcterms:W3CDTF">2020-11-26T08:36:00Z</dcterms:modified>
</cp:coreProperties>
</file>