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6D6A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94264" w14:textId="77777777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Mam pracę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>” nr RPWP. 06.0</w:t>
      </w:r>
      <w:r>
        <w:rPr>
          <w:rFonts w:ascii="Times New Roman" w:hAnsi="Times New Roman" w:cs="Times New Roman"/>
          <w:b/>
          <w:bCs/>
          <w:sz w:val="28"/>
          <w:szCs w:val="28"/>
        </w:rPr>
        <w:t>2.00-30-0049/18</w:t>
      </w:r>
    </w:p>
    <w:p w14:paraId="5FD4C9B9" w14:textId="77777777" w:rsidR="00DC6F53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HARMONOGRAM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PORADNICTWA PSYCHOLOGICZNEGO</w:t>
      </w:r>
    </w:p>
    <w:p w14:paraId="014B9E6B" w14:textId="406B8EED" w:rsidR="00DC6F53" w:rsidRPr="00E57960" w:rsidRDefault="00DC6F53" w:rsidP="00DC6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5C0171">
        <w:rPr>
          <w:rFonts w:ascii="Times New Roman" w:hAnsi="Times New Roman" w:cs="Times New Roman"/>
          <w:b/>
          <w:bCs/>
          <w:sz w:val="28"/>
          <w:szCs w:val="28"/>
        </w:rPr>
        <w:t xml:space="preserve">TYCZEŃ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17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D092B0A" w14:textId="77777777" w:rsidR="00DC6F53" w:rsidRDefault="00DC6F53" w:rsidP="00DC6F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4F300" w14:textId="77777777" w:rsidR="00DC6F53" w:rsidRPr="00E57960" w:rsidRDefault="00DC6F53" w:rsidP="00DC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Magdalena Helman-Barylska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C6F53" w:rsidRPr="00E57960" w14:paraId="2402DC76" w14:textId="77777777" w:rsidTr="008B7EE3">
        <w:tc>
          <w:tcPr>
            <w:tcW w:w="911" w:type="dxa"/>
            <w:shd w:val="clear" w:color="auto" w:fill="BFBFBF" w:themeFill="background1" w:themeFillShade="BF"/>
          </w:tcPr>
          <w:p w14:paraId="65AB408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5D79338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A37C82C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907317F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C6F53" w:rsidRPr="00E57960" w14:paraId="4C00BD45" w14:textId="77777777" w:rsidTr="008B7EE3">
        <w:tc>
          <w:tcPr>
            <w:tcW w:w="911" w:type="dxa"/>
          </w:tcPr>
          <w:p w14:paraId="1CD05025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7E9F5489" w14:textId="2DCA0AB1" w:rsidR="00DC6F53" w:rsidRPr="00E57960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417AF558" w14:textId="3D0FA188" w:rsidR="00DC6F53" w:rsidRPr="00E57960" w:rsidRDefault="00DC6F53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5C0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5230843" w14:textId="44C1AADB" w:rsidR="00DC6F53" w:rsidRPr="00E57960" w:rsidRDefault="005C0171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F53" w:rsidRPr="00E57960" w14:paraId="7DD0C135" w14:textId="77777777" w:rsidTr="008B7EE3">
        <w:tc>
          <w:tcPr>
            <w:tcW w:w="911" w:type="dxa"/>
          </w:tcPr>
          <w:p w14:paraId="5369CC1E" w14:textId="77777777" w:rsidR="00DC6F53" w:rsidRPr="00E57960" w:rsidRDefault="00DC6F53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1CC882C0" w14:textId="6098F3CC" w:rsidR="00DC6F53" w:rsidRPr="00E57960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534CD026" w14:textId="24C78D18" w:rsidR="00DC6F53" w:rsidRPr="00E57960" w:rsidRDefault="005C0171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44DA17D3" w14:textId="59BE6832" w:rsidR="00DC6F53" w:rsidRPr="00E57960" w:rsidRDefault="005C0171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171" w:rsidRPr="00E57960" w14:paraId="7F6F2D74" w14:textId="77777777" w:rsidTr="008B7EE3">
        <w:tc>
          <w:tcPr>
            <w:tcW w:w="911" w:type="dxa"/>
          </w:tcPr>
          <w:p w14:paraId="7AA77EB5" w14:textId="2F69372A" w:rsidR="005C0171" w:rsidRPr="00E57960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06B4CCDC" w14:textId="6A7F333E" w:rsidR="005C0171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28.01.2021r.</w:t>
            </w:r>
          </w:p>
        </w:tc>
        <w:tc>
          <w:tcPr>
            <w:tcW w:w="2268" w:type="dxa"/>
          </w:tcPr>
          <w:p w14:paraId="6123C500" w14:textId="59443B6D" w:rsidR="005C0171" w:rsidRDefault="005C0171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</w:tc>
        <w:tc>
          <w:tcPr>
            <w:tcW w:w="2552" w:type="dxa"/>
          </w:tcPr>
          <w:p w14:paraId="344969DE" w14:textId="29A89B11" w:rsidR="005C0171" w:rsidRDefault="005C0171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171" w:rsidRPr="00E57960" w14:paraId="68B33FF8" w14:textId="77777777" w:rsidTr="008B7EE3">
        <w:tc>
          <w:tcPr>
            <w:tcW w:w="911" w:type="dxa"/>
          </w:tcPr>
          <w:p w14:paraId="28F71FE7" w14:textId="75A27E42" w:rsidR="005C0171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B8FBA3C" w14:textId="322439F2" w:rsidR="005C0171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29.01.2021r.</w:t>
            </w:r>
          </w:p>
        </w:tc>
        <w:tc>
          <w:tcPr>
            <w:tcW w:w="2268" w:type="dxa"/>
          </w:tcPr>
          <w:p w14:paraId="43E8570E" w14:textId="22C98E5F" w:rsidR="005C0171" w:rsidRDefault="005C0171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436083F6" w14:textId="089C7242" w:rsidR="005C0171" w:rsidRDefault="005C0171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0171" w:rsidRPr="00E57960" w14:paraId="100DD47B" w14:textId="77777777" w:rsidTr="008B7EE3">
        <w:tc>
          <w:tcPr>
            <w:tcW w:w="911" w:type="dxa"/>
          </w:tcPr>
          <w:p w14:paraId="50129D81" w14:textId="0FFBEE03" w:rsidR="005C0171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753132AE" w14:textId="23653BD3" w:rsidR="005C0171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30.01.2021r.</w:t>
            </w:r>
          </w:p>
        </w:tc>
        <w:tc>
          <w:tcPr>
            <w:tcW w:w="2268" w:type="dxa"/>
          </w:tcPr>
          <w:p w14:paraId="7B722EB9" w14:textId="14A4CCC7" w:rsidR="005C0171" w:rsidRDefault="005C0171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8:00-20:00</w:t>
            </w:r>
          </w:p>
        </w:tc>
        <w:tc>
          <w:tcPr>
            <w:tcW w:w="2552" w:type="dxa"/>
          </w:tcPr>
          <w:p w14:paraId="6677769A" w14:textId="5F7CFBAA" w:rsidR="005C0171" w:rsidRDefault="005C0171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0171" w:rsidRPr="00E57960" w14:paraId="7857B2CD" w14:textId="77777777" w:rsidTr="008B7EE3">
        <w:tc>
          <w:tcPr>
            <w:tcW w:w="911" w:type="dxa"/>
          </w:tcPr>
          <w:p w14:paraId="40E281D5" w14:textId="7FEE008E" w:rsidR="005C0171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14:paraId="4C9B94F5" w14:textId="54C67303" w:rsidR="005C0171" w:rsidRDefault="005C0171" w:rsidP="008B7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31.01.2021r.</w:t>
            </w:r>
          </w:p>
        </w:tc>
        <w:tc>
          <w:tcPr>
            <w:tcW w:w="2268" w:type="dxa"/>
          </w:tcPr>
          <w:p w14:paraId="07AE46E9" w14:textId="7AF9FC14" w:rsidR="005C0171" w:rsidRDefault="005C0171" w:rsidP="005C0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552" w:type="dxa"/>
          </w:tcPr>
          <w:p w14:paraId="43E30C32" w14:textId="63487C8E" w:rsidR="005C0171" w:rsidRDefault="005C0171" w:rsidP="008B7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C90FA00" w14:textId="77777777" w:rsidR="00DC6F53" w:rsidRPr="00E57960" w:rsidRDefault="00DC6F53" w:rsidP="00DC6F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Pr="00E57960">
        <w:rPr>
          <w:rFonts w:ascii="Times New Roman" w:hAnsi="Times New Roman" w:cs="Times New Roman"/>
          <w:sz w:val="28"/>
          <w:szCs w:val="28"/>
        </w:rPr>
        <w:t>: Sylwia Szczepańska-</w:t>
      </w:r>
      <w:proofErr w:type="spellStart"/>
      <w:r w:rsidRPr="00E57960">
        <w:rPr>
          <w:rFonts w:ascii="Times New Roman" w:hAnsi="Times New Roman" w:cs="Times New Roman"/>
          <w:sz w:val="28"/>
          <w:szCs w:val="28"/>
        </w:rPr>
        <w:t>Dvalishvili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DC6F53" w:rsidRPr="00E57960" w14:paraId="038B6C63" w14:textId="77777777" w:rsidTr="008B7EE3">
        <w:tc>
          <w:tcPr>
            <w:tcW w:w="911" w:type="dxa"/>
            <w:shd w:val="clear" w:color="auto" w:fill="BFBFBF" w:themeFill="background1" w:themeFillShade="BF"/>
          </w:tcPr>
          <w:p w14:paraId="70D3B3A1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49F1B55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E83876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75CAE3A0" w14:textId="77777777" w:rsidR="00DC6F53" w:rsidRPr="00E57960" w:rsidRDefault="00DC6F53" w:rsidP="008B7E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DC6F53" w:rsidRPr="00E57960" w14:paraId="44092750" w14:textId="77777777" w:rsidTr="008B7EE3">
        <w:tc>
          <w:tcPr>
            <w:tcW w:w="911" w:type="dxa"/>
          </w:tcPr>
          <w:p w14:paraId="16C9BDCD" w14:textId="77777777" w:rsidR="00DC6F53" w:rsidRPr="00E57960" w:rsidRDefault="00DC6F53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54831EEA" w14:textId="403E3F58" w:rsidR="00DC6F53" w:rsidRPr="00E57960" w:rsidRDefault="005C0171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4545CEC0" w14:textId="3709167E" w:rsidR="00DC6F53" w:rsidRPr="00E57960" w:rsidRDefault="00DC6F53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22196A21" w14:textId="0C355E5E" w:rsidR="00DC6F53" w:rsidRPr="00E57960" w:rsidRDefault="005C0171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6F53" w:rsidRPr="00E57960" w14:paraId="0BEC1C1B" w14:textId="77777777" w:rsidTr="008B7EE3">
        <w:tc>
          <w:tcPr>
            <w:tcW w:w="911" w:type="dxa"/>
          </w:tcPr>
          <w:p w14:paraId="2E36122A" w14:textId="77777777" w:rsidR="00DC6F53" w:rsidRPr="00E57960" w:rsidRDefault="00DC6F53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B639086" w14:textId="02AB5D4B" w:rsidR="00DC6F53" w:rsidRPr="00E57960" w:rsidRDefault="005C0171" w:rsidP="00DC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6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F53" w:rsidRPr="00E57960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268" w:type="dxa"/>
          </w:tcPr>
          <w:p w14:paraId="65AC5884" w14:textId="77777777" w:rsidR="00DC6F53" w:rsidRPr="00E57960" w:rsidRDefault="00DC6F53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14:paraId="1FCCB944" w14:textId="5F91A01E" w:rsidR="00DC6F53" w:rsidRPr="00E57960" w:rsidRDefault="005C0171" w:rsidP="00DC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7BFEE656" w14:textId="77777777" w:rsidR="00DC6F53" w:rsidRPr="00DF30A2" w:rsidRDefault="00DC6F53" w:rsidP="00DC6F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D769B9" w14:textId="77777777" w:rsidR="00DC6F53" w:rsidRDefault="00DC6F53" w:rsidP="00DC6F53"/>
    <w:p w14:paraId="6EFFE167" w14:textId="77777777" w:rsidR="00DC6F53" w:rsidRDefault="00DC6F53" w:rsidP="00DC6F53"/>
    <w:p w14:paraId="06E0F819" w14:textId="77777777" w:rsidR="00DC6F53" w:rsidRDefault="00DC6F53"/>
    <w:sectPr w:rsidR="00DC6F5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2EB7" w14:textId="77777777" w:rsidR="00DF30A2" w:rsidRDefault="005C0171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AF6D87" wp14:editId="06098247">
              <wp:simplePos x="0" y="0"/>
              <wp:positionH relativeFrom="page">
                <wp:posOffset>785495</wp:posOffset>
              </wp:positionH>
              <wp:positionV relativeFrom="page">
                <wp:posOffset>174625</wp:posOffset>
              </wp:positionV>
              <wp:extent cx="5807710" cy="581025"/>
              <wp:effectExtent l="0" t="1905" r="254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926EB" id="Grupa 1" o:spid="_x0000_s1026" style="position:absolute;margin-left:61.85pt;margin-top:13.75pt;width:457.3pt;height:45.75pt;z-index:-251657216;mso-position-horizontal-relative:page;mso-position-vertical-relative:page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53"/>
    <w:rsid w:val="005C0171"/>
    <w:rsid w:val="00D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D29E"/>
  <w15:chartTrackingRefBased/>
  <w15:docId w15:val="{C78EEFEF-FB8A-4309-8E2B-CB6E079E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F53"/>
  </w:style>
  <w:style w:type="paragraph" w:styleId="Akapitzlist">
    <w:name w:val="List Paragraph"/>
    <w:basedOn w:val="Normalny"/>
    <w:uiPriority w:val="34"/>
    <w:qFormat/>
    <w:rsid w:val="00DC6F53"/>
    <w:pPr>
      <w:ind w:left="720"/>
      <w:contextualSpacing/>
    </w:pPr>
  </w:style>
  <w:style w:type="table" w:styleId="Tabela-Siatka">
    <w:name w:val="Table Grid"/>
    <w:basedOn w:val="Standardowy"/>
    <w:uiPriority w:val="39"/>
    <w:rsid w:val="00DC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2021-03-26T12:04:00Z</dcterms:created>
  <dcterms:modified xsi:type="dcterms:W3CDTF">2021-03-26T12:04:00Z</dcterms:modified>
</cp:coreProperties>
</file>