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514E" w14:textId="77777777" w:rsidR="00D76D5D" w:rsidRDefault="00D76D5D" w:rsidP="00D76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7F47A" w14:textId="77777777" w:rsidR="00D76D5D" w:rsidRPr="00E57960" w:rsidRDefault="00D76D5D" w:rsidP="00D76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6F0ACFAC" w14:textId="77777777" w:rsidR="00D76D5D" w:rsidRDefault="00D76D5D" w:rsidP="00D76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>PORADNICTWA PSYCHOLOGICZNEGO</w:t>
      </w:r>
    </w:p>
    <w:p w14:paraId="0CCDF425" w14:textId="42856C05" w:rsidR="00D76D5D" w:rsidRPr="00E57960" w:rsidRDefault="00D76D5D" w:rsidP="00D76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67763D">
        <w:rPr>
          <w:rFonts w:ascii="Times New Roman" w:hAnsi="Times New Roman" w:cs="Times New Roman"/>
          <w:b/>
          <w:bCs/>
          <w:sz w:val="28"/>
          <w:szCs w:val="28"/>
        </w:rPr>
        <w:t xml:space="preserve">czerwiec </w:t>
      </w:r>
      <w:r>
        <w:rPr>
          <w:rFonts w:ascii="Times New Roman" w:hAnsi="Times New Roman" w:cs="Times New Roman"/>
          <w:b/>
          <w:bCs/>
          <w:sz w:val="28"/>
          <w:szCs w:val="28"/>
        </w:rPr>
        <w:t>2020r.</w:t>
      </w:r>
    </w:p>
    <w:p w14:paraId="541BF041" w14:textId="77777777" w:rsidR="00D76D5D" w:rsidRDefault="00D76D5D" w:rsidP="00D76D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CCC06" w14:textId="77777777" w:rsidR="00D76D5D" w:rsidRPr="00E57960" w:rsidRDefault="00D76D5D" w:rsidP="00D76D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Pr="00E579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76D5D" w:rsidRPr="00E57960" w14:paraId="476FBCB0" w14:textId="77777777" w:rsidTr="00844203">
        <w:tc>
          <w:tcPr>
            <w:tcW w:w="911" w:type="dxa"/>
            <w:shd w:val="clear" w:color="auto" w:fill="BFBFBF" w:themeFill="background1" w:themeFillShade="BF"/>
          </w:tcPr>
          <w:p w14:paraId="078BD6ED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AC10649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A1ADD3B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3A621E8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76D5D" w:rsidRPr="00E57960" w14:paraId="7D414228" w14:textId="77777777" w:rsidTr="00844203">
        <w:tc>
          <w:tcPr>
            <w:tcW w:w="911" w:type="dxa"/>
          </w:tcPr>
          <w:p w14:paraId="24A68C13" w14:textId="77777777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24586A1A" w14:textId="450D4BA4" w:rsidR="00D76D5D" w:rsidRPr="00E57960" w:rsidRDefault="0067763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6EEB3FEF" w14:textId="2FFFDD7D" w:rsidR="00D76D5D" w:rsidRPr="00E57960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6776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5200A185" w14:textId="75B6F00E" w:rsidR="00D76D5D" w:rsidRPr="00E57960" w:rsidRDefault="0067763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6D5D" w:rsidRPr="00E57960" w14:paraId="21608730" w14:textId="77777777" w:rsidTr="00844203">
        <w:tc>
          <w:tcPr>
            <w:tcW w:w="911" w:type="dxa"/>
          </w:tcPr>
          <w:p w14:paraId="4B93E660" w14:textId="77777777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03F9D5CF" w14:textId="47D89C6C" w:rsidR="00D76D5D" w:rsidRPr="00E57960" w:rsidRDefault="0067763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228C0D04" w14:textId="32ED6A02" w:rsidR="00D76D5D" w:rsidRPr="00E57960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 w:rsidR="00677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71DC095F" w14:textId="3871BFCD" w:rsidR="00D76D5D" w:rsidRPr="00E57960" w:rsidRDefault="0067763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6D5D" w:rsidRPr="00E57960" w14:paraId="5638DCBE" w14:textId="77777777" w:rsidTr="00844203">
        <w:tc>
          <w:tcPr>
            <w:tcW w:w="911" w:type="dxa"/>
          </w:tcPr>
          <w:p w14:paraId="3A6EAD44" w14:textId="16B4C5BB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26" w:type="dxa"/>
          </w:tcPr>
          <w:p w14:paraId="42F9CEA3" w14:textId="3E638A4E" w:rsidR="00D76D5D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6776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04792141" w14:textId="1A532671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35FD6C84" w14:textId="47750C9B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0F2EF1B7" w14:textId="77777777" w:rsidR="00D76D5D" w:rsidRDefault="00D76D5D" w:rsidP="00D76D5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FBB294" w14:textId="77777777" w:rsidR="00D76D5D" w:rsidRDefault="00D76D5D" w:rsidP="00D76D5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0FE9AFA" w14:textId="77777777" w:rsidR="00D76D5D" w:rsidRDefault="00D76D5D" w:rsidP="00D76D5D"/>
    <w:p w14:paraId="528C4009" w14:textId="77777777" w:rsidR="00D76D5D" w:rsidRDefault="00D76D5D" w:rsidP="00D76D5D"/>
    <w:p w14:paraId="69818397" w14:textId="77777777" w:rsidR="00D76D5D" w:rsidRDefault="00D76D5D" w:rsidP="00D76D5D"/>
    <w:p w14:paraId="28A22E65" w14:textId="77777777" w:rsidR="00D76D5D" w:rsidRDefault="00D76D5D" w:rsidP="00D76D5D"/>
    <w:p w14:paraId="560C0289" w14:textId="77777777" w:rsidR="00D76D5D" w:rsidRDefault="00D76D5D"/>
    <w:sectPr w:rsidR="00D76D5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99CD" w14:textId="77777777" w:rsidR="00DF30A2" w:rsidRDefault="0067763D">
    <w:pPr>
      <w:pStyle w:val="Nagwek"/>
    </w:pPr>
    <w:r w:rsidRPr="0099183D">
      <w:rPr>
        <w:noProof/>
        <w:lang w:eastAsia="pl-PL"/>
      </w:rPr>
      <w:drawing>
        <wp:inline distT="0" distB="0" distL="0" distR="0" wp14:anchorId="1C0CA1BD" wp14:editId="2BA59558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5D"/>
    <w:rsid w:val="0067763D"/>
    <w:rsid w:val="00D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EDAF"/>
  <w15:chartTrackingRefBased/>
  <w15:docId w15:val="{5F7C8170-A433-4BF7-9F2C-FAD31CE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D5D"/>
  </w:style>
  <w:style w:type="paragraph" w:styleId="Akapitzlist">
    <w:name w:val="List Paragraph"/>
    <w:basedOn w:val="Normalny"/>
    <w:uiPriority w:val="34"/>
    <w:qFormat/>
    <w:rsid w:val="00D76D5D"/>
    <w:pPr>
      <w:ind w:left="720"/>
      <w:contextualSpacing/>
    </w:pPr>
  </w:style>
  <w:style w:type="table" w:styleId="Tabela-Siatka">
    <w:name w:val="Table Grid"/>
    <w:basedOn w:val="Standardowy"/>
    <w:uiPriority w:val="39"/>
    <w:rsid w:val="00D7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2020-11-26T07:58:00Z</dcterms:created>
  <dcterms:modified xsi:type="dcterms:W3CDTF">2020-11-26T07:58:00Z</dcterms:modified>
</cp:coreProperties>
</file>