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5048F" w14:textId="77777777" w:rsidR="00F87936" w:rsidRDefault="00F87936" w:rsidP="00F879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CB7BF" w14:textId="77777777" w:rsidR="00F87936" w:rsidRPr="00E57960" w:rsidRDefault="00F87936" w:rsidP="00F879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5E71CD09" w14:textId="4C2BD812" w:rsidR="00F87936" w:rsidRDefault="00F87936" w:rsidP="00F879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 w:rsidR="0075615A">
        <w:rPr>
          <w:rFonts w:ascii="Times New Roman" w:hAnsi="Times New Roman" w:cs="Times New Roman"/>
          <w:b/>
          <w:bCs/>
          <w:sz w:val="28"/>
          <w:szCs w:val="28"/>
        </w:rPr>
        <w:t>PORADNICTWA PSYCHOLOGICZNEGO</w:t>
      </w:r>
    </w:p>
    <w:p w14:paraId="4ED3CA61" w14:textId="56D7F864" w:rsidR="00F87936" w:rsidRPr="00E57960" w:rsidRDefault="00F87936" w:rsidP="00F879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>
        <w:rPr>
          <w:rFonts w:ascii="Times New Roman" w:hAnsi="Times New Roman" w:cs="Times New Roman"/>
          <w:b/>
          <w:bCs/>
          <w:sz w:val="28"/>
          <w:szCs w:val="28"/>
        </w:rPr>
        <w:t>kwiecień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14:paraId="2E07CB99" w14:textId="77777777" w:rsidR="00F87936" w:rsidRDefault="00F87936" w:rsidP="00F879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1A76AF" w14:textId="1A41048F" w:rsidR="00F87936" w:rsidRPr="00E57960" w:rsidRDefault="00F87936" w:rsidP="00F87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 xml:space="preserve">doradca zawodowy: </w:t>
      </w:r>
      <w:r w:rsidR="0075615A">
        <w:rPr>
          <w:rFonts w:ascii="Times New Roman" w:hAnsi="Times New Roman" w:cs="Times New Roman"/>
          <w:sz w:val="28"/>
          <w:szCs w:val="28"/>
        </w:rPr>
        <w:t>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F87936" w:rsidRPr="00E57960" w14:paraId="2226D4A3" w14:textId="77777777" w:rsidTr="00035ED5">
        <w:tc>
          <w:tcPr>
            <w:tcW w:w="911" w:type="dxa"/>
            <w:shd w:val="clear" w:color="auto" w:fill="BFBFBF" w:themeFill="background1" w:themeFillShade="BF"/>
          </w:tcPr>
          <w:p w14:paraId="1E480A11" w14:textId="77777777" w:rsidR="00F87936" w:rsidRPr="00E57960" w:rsidRDefault="00F87936" w:rsidP="00035E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CB6F6A2" w14:textId="77777777" w:rsidR="00F87936" w:rsidRPr="00E57960" w:rsidRDefault="00F87936" w:rsidP="00035E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2207121" w14:textId="77777777" w:rsidR="00F87936" w:rsidRPr="00E57960" w:rsidRDefault="00F87936" w:rsidP="00035E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1A0D561" w14:textId="77777777" w:rsidR="00F87936" w:rsidRPr="00E57960" w:rsidRDefault="00F87936" w:rsidP="00035E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F87936" w:rsidRPr="00E57960" w14:paraId="4D1DEDD8" w14:textId="77777777" w:rsidTr="00035ED5">
        <w:tc>
          <w:tcPr>
            <w:tcW w:w="911" w:type="dxa"/>
          </w:tcPr>
          <w:p w14:paraId="46B8485B" w14:textId="77777777" w:rsidR="00F87936" w:rsidRPr="00E57960" w:rsidRDefault="00F87936" w:rsidP="0003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26BCAE6A" w14:textId="607A793D" w:rsidR="00F87936" w:rsidRPr="00E57960" w:rsidRDefault="00F87936" w:rsidP="0003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.2021r.</w:t>
            </w:r>
          </w:p>
        </w:tc>
        <w:tc>
          <w:tcPr>
            <w:tcW w:w="2268" w:type="dxa"/>
          </w:tcPr>
          <w:p w14:paraId="2F7BECCE" w14:textId="67997536" w:rsidR="00F87936" w:rsidRPr="00E57960" w:rsidRDefault="00F87936" w:rsidP="0003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7561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40385B93" w14:textId="57269BFE" w:rsidR="00F87936" w:rsidRPr="00E57960" w:rsidRDefault="0075615A" w:rsidP="0003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7936" w:rsidRPr="00E57960" w14:paraId="39DC8966" w14:textId="77777777" w:rsidTr="00035ED5">
        <w:tc>
          <w:tcPr>
            <w:tcW w:w="911" w:type="dxa"/>
          </w:tcPr>
          <w:p w14:paraId="103A5056" w14:textId="77777777" w:rsidR="00F87936" w:rsidRPr="00E57960" w:rsidRDefault="00F87936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2828B70E" w14:textId="14AF4CD0" w:rsidR="00F87936" w:rsidRPr="00E57960" w:rsidRDefault="00F87936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3255">
              <w:rPr>
                <w:rFonts w:ascii="Times New Roman" w:hAnsi="Times New Roman" w:cs="Times New Roman"/>
                <w:sz w:val="28"/>
                <w:szCs w:val="28"/>
              </w:rPr>
              <w:t>.04.2021r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3D035653" w14:textId="481BD091" w:rsidR="00F87936" w:rsidRPr="00E57960" w:rsidRDefault="0075615A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14:paraId="44137782" w14:textId="1A56524E" w:rsidR="00F87936" w:rsidRPr="00E57960" w:rsidRDefault="0075615A" w:rsidP="0075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7936" w:rsidRPr="00E57960" w14:paraId="795A8E11" w14:textId="77777777" w:rsidTr="00035ED5">
        <w:tc>
          <w:tcPr>
            <w:tcW w:w="911" w:type="dxa"/>
          </w:tcPr>
          <w:p w14:paraId="5C8FD95B" w14:textId="77777777" w:rsidR="00F87936" w:rsidRPr="00E57960" w:rsidRDefault="00F87936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159266F5" w14:textId="2EA896D6" w:rsidR="00F87936" w:rsidRDefault="00F87936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3255">
              <w:rPr>
                <w:rFonts w:ascii="Times New Roman" w:hAnsi="Times New Roman" w:cs="Times New Roman"/>
                <w:sz w:val="28"/>
                <w:szCs w:val="28"/>
              </w:rPr>
              <w:t>.04.2021r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2C8471E3" w14:textId="71113679" w:rsidR="00F87936" w:rsidRPr="00E57960" w:rsidRDefault="0075615A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14:paraId="7011E3BC" w14:textId="2832946D" w:rsidR="00F87936" w:rsidRDefault="0075615A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7936" w:rsidRPr="00E57960" w14:paraId="0F05BAD6" w14:textId="77777777" w:rsidTr="00035ED5">
        <w:tc>
          <w:tcPr>
            <w:tcW w:w="911" w:type="dxa"/>
          </w:tcPr>
          <w:p w14:paraId="22091C3C" w14:textId="77777777" w:rsidR="00F87936" w:rsidRDefault="00F87936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528CFF97" w14:textId="72F15075" w:rsidR="00F87936" w:rsidRDefault="00F87936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3255">
              <w:rPr>
                <w:rFonts w:ascii="Times New Roman" w:hAnsi="Times New Roman" w:cs="Times New Roman"/>
                <w:sz w:val="28"/>
                <w:szCs w:val="28"/>
              </w:rPr>
              <w:t>.04.2021r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06361CE0" w14:textId="03101B47" w:rsidR="00F87936" w:rsidRDefault="0075615A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14:paraId="64FE68C2" w14:textId="50542CAD" w:rsidR="00F87936" w:rsidRDefault="0075615A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7936" w:rsidRPr="00E57960" w14:paraId="30E0FCBA" w14:textId="77777777" w:rsidTr="00035ED5">
        <w:tc>
          <w:tcPr>
            <w:tcW w:w="911" w:type="dxa"/>
          </w:tcPr>
          <w:p w14:paraId="69DD6DD8" w14:textId="77777777" w:rsidR="00F87936" w:rsidRDefault="00F87936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14:paraId="6ECBE9F5" w14:textId="308ED796" w:rsidR="00F87936" w:rsidRDefault="00F87936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3255">
              <w:rPr>
                <w:rFonts w:ascii="Times New Roman" w:hAnsi="Times New Roman" w:cs="Times New Roman"/>
                <w:sz w:val="28"/>
                <w:szCs w:val="28"/>
              </w:rPr>
              <w:t>.04.2021r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1FDB4AD3" w14:textId="5568D276" w:rsidR="00F87936" w:rsidRDefault="00F87936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3AD24D01" w14:textId="44E303B8" w:rsidR="00F87936" w:rsidRDefault="0075615A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7936" w:rsidRPr="00E57960" w14:paraId="34C602B2" w14:textId="77777777" w:rsidTr="00035ED5">
        <w:tc>
          <w:tcPr>
            <w:tcW w:w="911" w:type="dxa"/>
          </w:tcPr>
          <w:p w14:paraId="424C2B7C" w14:textId="77777777" w:rsidR="00F87936" w:rsidRDefault="00F87936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14:paraId="7F2D0B8F" w14:textId="20B08FF1" w:rsidR="00F87936" w:rsidRDefault="00F87936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3255">
              <w:rPr>
                <w:rFonts w:ascii="Times New Roman" w:hAnsi="Times New Roman" w:cs="Times New Roman"/>
                <w:sz w:val="28"/>
                <w:szCs w:val="28"/>
              </w:rPr>
              <w:t>.04.2021r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E217324" w14:textId="5C5A5C5B" w:rsidR="00F87936" w:rsidRDefault="0075615A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14:paraId="644B3891" w14:textId="67D3A567" w:rsidR="00F87936" w:rsidRDefault="0075615A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7936" w:rsidRPr="00E57960" w14:paraId="5F1998A5" w14:textId="77777777" w:rsidTr="00035ED5">
        <w:tc>
          <w:tcPr>
            <w:tcW w:w="911" w:type="dxa"/>
          </w:tcPr>
          <w:p w14:paraId="020670D5" w14:textId="043B6619" w:rsidR="00F87936" w:rsidRDefault="00F87936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14:paraId="4C235B98" w14:textId="33781453" w:rsidR="00F87936" w:rsidRDefault="00F87936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10.04.2021 r.</w:t>
            </w:r>
          </w:p>
        </w:tc>
        <w:tc>
          <w:tcPr>
            <w:tcW w:w="2268" w:type="dxa"/>
          </w:tcPr>
          <w:p w14:paraId="037DA340" w14:textId="42F4449C" w:rsidR="00F87936" w:rsidRDefault="0075615A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14:paraId="05EC8E3E" w14:textId="0E21633D" w:rsidR="00F87936" w:rsidRDefault="0075615A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615A" w:rsidRPr="00E57960" w14:paraId="64CE5429" w14:textId="77777777" w:rsidTr="00035ED5">
        <w:tc>
          <w:tcPr>
            <w:tcW w:w="911" w:type="dxa"/>
          </w:tcPr>
          <w:p w14:paraId="1980A310" w14:textId="69C42C96" w:rsidR="0075615A" w:rsidRDefault="0075615A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14:paraId="76FC58D4" w14:textId="28485B6F" w:rsidR="0075615A" w:rsidRDefault="0075615A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 r.</w:t>
            </w:r>
          </w:p>
        </w:tc>
        <w:tc>
          <w:tcPr>
            <w:tcW w:w="2268" w:type="dxa"/>
          </w:tcPr>
          <w:p w14:paraId="49E8A9D0" w14:textId="2FF8EBBD" w:rsidR="0075615A" w:rsidRPr="00E57960" w:rsidRDefault="0075615A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14:paraId="7DC76082" w14:textId="31E8D4DB" w:rsidR="0075615A" w:rsidRDefault="0075615A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615A" w:rsidRPr="00E57960" w14:paraId="09AE1AE0" w14:textId="77777777" w:rsidTr="00035ED5">
        <w:tc>
          <w:tcPr>
            <w:tcW w:w="911" w:type="dxa"/>
          </w:tcPr>
          <w:p w14:paraId="182EBD36" w14:textId="6209DA17" w:rsidR="0075615A" w:rsidRDefault="0075615A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14:paraId="541D89D2" w14:textId="75CA250F" w:rsidR="0075615A" w:rsidRDefault="0075615A" w:rsidP="00F8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 r.</w:t>
            </w:r>
          </w:p>
        </w:tc>
        <w:tc>
          <w:tcPr>
            <w:tcW w:w="2268" w:type="dxa"/>
          </w:tcPr>
          <w:p w14:paraId="0C3D28E4" w14:textId="7B788E0B" w:rsidR="0075615A" w:rsidRPr="00E57960" w:rsidRDefault="0075615A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14:paraId="21566003" w14:textId="4C3AAA27" w:rsidR="0075615A" w:rsidRDefault="0075615A" w:rsidP="00F8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2B622F59" w14:textId="77777777" w:rsidR="00F87936" w:rsidRDefault="00F87936" w:rsidP="00F8793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2D51A3F" w14:textId="6A7B94CC" w:rsidR="0075615A" w:rsidRPr="0075615A" w:rsidRDefault="0075615A" w:rsidP="007561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615A">
        <w:rPr>
          <w:rFonts w:ascii="Times New Roman" w:hAnsi="Times New Roman" w:cs="Times New Roman"/>
          <w:sz w:val="28"/>
          <w:szCs w:val="28"/>
        </w:rPr>
        <w:t xml:space="preserve">doradca zawodowy: </w:t>
      </w:r>
      <w:r>
        <w:rPr>
          <w:rFonts w:ascii="Times New Roman" w:hAnsi="Times New Roman" w:cs="Times New Roman"/>
          <w:sz w:val="28"/>
          <w:szCs w:val="28"/>
        </w:rPr>
        <w:t>Sylwia Szczepańska-Dvalishvili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75615A" w:rsidRPr="00E57960" w14:paraId="1C97F188" w14:textId="77777777" w:rsidTr="00035ED5">
        <w:tc>
          <w:tcPr>
            <w:tcW w:w="911" w:type="dxa"/>
            <w:shd w:val="clear" w:color="auto" w:fill="BFBFBF" w:themeFill="background1" w:themeFillShade="BF"/>
          </w:tcPr>
          <w:p w14:paraId="145C9790" w14:textId="77777777" w:rsidR="0075615A" w:rsidRPr="00E57960" w:rsidRDefault="0075615A" w:rsidP="00035E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F2F3D63" w14:textId="77777777" w:rsidR="0075615A" w:rsidRPr="00E57960" w:rsidRDefault="0075615A" w:rsidP="00035E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252E326" w14:textId="77777777" w:rsidR="0075615A" w:rsidRPr="00E57960" w:rsidRDefault="0075615A" w:rsidP="00035E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10E0D6AA" w14:textId="77777777" w:rsidR="0075615A" w:rsidRPr="00E57960" w:rsidRDefault="0075615A" w:rsidP="00035E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75615A" w:rsidRPr="00E57960" w14:paraId="4716BFB1" w14:textId="77777777" w:rsidTr="00035ED5">
        <w:tc>
          <w:tcPr>
            <w:tcW w:w="911" w:type="dxa"/>
          </w:tcPr>
          <w:p w14:paraId="0C19A39C" w14:textId="77777777" w:rsidR="0075615A" w:rsidRPr="00E57960" w:rsidRDefault="0075615A" w:rsidP="0003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4EA649CC" w14:textId="77777777" w:rsidR="0075615A" w:rsidRPr="00E57960" w:rsidRDefault="0075615A" w:rsidP="0003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1.04.2021r.</w:t>
            </w:r>
          </w:p>
        </w:tc>
        <w:tc>
          <w:tcPr>
            <w:tcW w:w="2268" w:type="dxa"/>
          </w:tcPr>
          <w:p w14:paraId="5C6A04CE" w14:textId="77777777" w:rsidR="0075615A" w:rsidRPr="00E57960" w:rsidRDefault="0075615A" w:rsidP="0003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14:paraId="6A4729AD" w14:textId="77777777" w:rsidR="0075615A" w:rsidRPr="00E57960" w:rsidRDefault="0075615A" w:rsidP="0003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615A" w:rsidRPr="00E57960" w14:paraId="37B8CED5" w14:textId="77777777" w:rsidTr="00035ED5">
        <w:tc>
          <w:tcPr>
            <w:tcW w:w="911" w:type="dxa"/>
          </w:tcPr>
          <w:p w14:paraId="4EC4CE14" w14:textId="77777777" w:rsidR="0075615A" w:rsidRPr="00E57960" w:rsidRDefault="0075615A" w:rsidP="0003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6F22BADE" w14:textId="77777777" w:rsidR="0075615A" w:rsidRPr="00E57960" w:rsidRDefault="0075615A" w:rsidP="0003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3255">
              <w:rPr>
                <w:rFonts w:ascii="Times New Roman" w:hAnsi="Times New Roman" w:cs="Times New Roman"/>
                <w:sz w:val="28"/>
                <w:szCs w:val="28"/>
              </w:rPr>
              <w:t>.04.2021r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2267BC2E" w14:textId="77777777" w:rsidR="0075615A" w:rsidRPr="00E57960" w:rsidRDefault="0075615A" w:rsidP="0003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14:paraId="00AAE8FC" w14:textId="77777777" w:rsidR="0075615A" w:rsidRPr="00E57960" w:rsidRDefault="0075615A" w:rsidP="0003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615A" w:rsidRPr="00E57960" w14:paraId="20A660D9" w14:textId="77777777" w:rsidTr="00035ED5">
        <w:tc>
          <w:tcPr>
            <w:tcW w:w="911" w:type="dxa"/>
          </w:tcPr>
          <w:p w14:paraId="47E39F91" w14:textId="77777777" w:rsidR="0075615A" w:rsidRPr="00E57960" w:rsidRDefault="0075615A" w:rsidP="0003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026D48FC" w14:textId="77777777" w:rsidR="0075615A" w:rsidRDefault="0075615A" w:rsidP="0003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3255">
              <w:rPr>
                <w:rFonts w:ascii="Times New Roman" w:hAnsi="Times New Roman" w:cs="Times New Roman"/>
                <w:sz w:val="28"/>
                <w:szCs w:val="28"/>
              </w:rPr>
              <w:t>.04.2021r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35958DB7" w14:textId="77777777" w:rsidR="0075615A" w:rsidRPr="00E57960" w:rsidRDefault="0075615A" w:rsidP="0003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14:paraId="456A78BA" w14:textId="77777777" w:rsidR="0075615A" w:rsidRDefault="0075615A" w:rsidP="0003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615A" w:rsidRPr="00E57960" w14:paraId="7BC645EF" w14:textId="77777777" w:rsidTr="00035ED5">
        <w:tc>
          <w:tcPr>
            <w:tcW w:w="911" w:type="dxa"/>
          </w:tcPr>
          <w:p w14:paraId="29DE202D" w14:textId="77777777" w:rsidR="0075615A" w:rsidRDefault="0075615A" w:rsidP="0003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498532CB" w14:textId="77777777" w:rsidR="0075615A" w:rsidRDefault="0075615A" w:rsidP="0003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3255">
              <w:rPr>
                <w:rFonts w:ascii="Times New Roman" w:hAnsi="Times New Roman" w:cs="Times New Roman"/>
                <w:sz w:val="28"/>
                <w:szCs w:val="28"/>
              </w:rPr>
              <w:t>.04.2021r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15FA646C" w14:textId="77777777" w:rsidR="0075615A" w:rsidRDefault="0075615A" w:rsidP="0003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14:paraId="41EB526F" w14:textId="77777777" w:rsidR="0075615A" w:rsidRDefault="0075615A" w:rsidP="0003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615A" w:rsidRPr="00E57960" w14:paraId="15CF1596" w14:textId="77777777" w:rsidTr="00035ED5">
        <w:tc>
          <w:tcPr>
            <w:tcW w:w="911" w:type="dxa"/>
          </w:tcPr>
          <w:p w14:paraId="0075EB52" w14:textId="77777777" w:rsidR="0075615A" w:rsidRDefault="0075615A" w:rsidP="0003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14:paraId="46D16841" w14:textId="77777777" w:rsidR="0075615A" w:rsidRDefault="0075615A" w:rsidP="0003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3255">
              <w:rPr>
                <w:rFonts w:ascii="Times New Roman" w:hAnsi="Times New Roman" w:cs="Times New Roman"/>
                <w:sz w:val="28"/>
                <w:szCs w:val="28"/>
              </w:rPr>
              <w:t>.04.2021r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6A9959AF" w14:textId="77777777" w:rsidR="0075615A" w:rsidRDefault="0075615A" w:rsidP="0003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18126C3D" w14:textId="77777777" w:rsidR="0075615A" w:rsidRDefault="0075615A" w:rsidP="0003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615A" w:rsidRPr="00E57960" w14:paraId="36A9A27A" w14:textId="77777777" w:rsidTr="00035ED5">
        <w:tc>
          <w:tcPr>
            <w:tcW w:w="911" w:type="dxa"/>
          </w:tcPr>
          <w:p w14:paraId="447BE286" w14:textId="77777777" w:rsidR="0075615A" w:rsidRDefault="0075615A" w:rsidP="0003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14:paraId="5FAE1003" w14:textId="77777777" w:rsidR="0075615A" w:rsidRDefault="0075615A" w:rsidP="0003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3255">
              <w:rPr>
                <w:rFonts w:ascii="Times New Roman" w:hAnsi="Times New Roman" w:cs="Times New Roman"/>
                <w:sz w:val="28"/>
                <w:szCs w:val="28"/>
              </w:rPr>
              <w:t>.04.2021r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33A91B0F" w14:textId="77777777" w:rsidR="0075615A" w:rsidRDefault="0075615A" w:rsidP="0003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14:paraId="797FCB5D" w14:textId="77777777" w:rsidR="0075615A" w:rsidRDefault="0075615A" w:rsidP="0003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615A" w:rsidRPr="00E57960" w14:paraId="07351BDB" w14:textId="77777777" w:rsidTr="00035ED5">
        <w:tc>
          <w:tcPr>
            <w:tcW w:w="911" w:type="dxa"/>
          </w:tcPr>
          <w:p w14:paraId="24CAE72E" w14:textId="77777777" w:rsidR="0075615A" w:rsidRDefault="0075615A" w:rsidP="0003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14:paraId="1713A6C8" w14:textId="77777777" w:rsidR="0075615A" w:rsidRDefault="0075615A" w:rsidP="0003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10.04.2021 r.</w:t>
            </w:r>
          </w:p>
        </w:tc>
        <w:tc>
          <w:tcPr>
            <w:tcW w:w="2268" w:type="dxa"/>
          </w:tcPr>
          <w:p w14:paraId="67F1FCAD" w14:textId="77777777" w:rsidR="0075615A" w:rsidRDefault="0075615A" w:rsidP="0003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14:paraId="497777A0" w14:textId="77777777" w:rsidR="0075615A" w:rsidRDefault="0075615A" w:rsidP="0003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615A" w:rsidRPr="00E57960" w14:paraId="080F2796" w14:textId="77777777" w:rsidTr="00035ED5">
        <w:tc>
          <w:tcPr>
            <w:tcW w:w="911" w:type="dxa"/>
          </w:tcPr>
          <w:p w14:paraId="1B7A5529" w14:textId="77777777" w:rsidR="0075615A" w:rsidRDefault="0075615A" w:rsidP="0003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14:paraId="3F21CD00" w14:textId="77777777" w:rsidR="0075615A" w:rsidRDefault="0075615A" w:rsidP="0003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 r.</w:t>
            </w:r>
          </w:p>
        </w:tc>
        <w:tc>
          <w:tcPr>
            <w:tcW w:w="2268" w:type="dxa"/>
          </w:tcPr>
          <w:p w14:paraId="0EC2614E" w14:textId="77777777" w:rsidR="0075615A" w:rsidRPr="00E57960" w:rsidRDefault="0075615A" w:rsidP="0003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14:paraId="521B9AD1" w14:textId="77777777" w:rsidR="0075615A" w:rsidRDefault="0075615A" w:rsidP="0003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615A" w:rsidRPr="00E57960" w14:paraId="78C2B033" w14:textId="77777777" w:rsidTr="00035ED5">
        <w:tc>
          <w:tcPr>
            <w:tcW w:w="911" w:type="dxa"/>
          </w:tcPr>
          <w:p w14:paraId="486E48EF" w14:textId="77777777" w:rsidR="0075615A" w:rsidRDefault="0075615A" w:rsidP="0003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14:paraId="49F0CF71" w14:textId="77777777" w:rsidR="0075615A" w:rsidRDefault="0075615A" w:rsidP="0003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 r.</w:t>
            </w:r>
          </w:p>
        </w:tc>
        <w:tc>
          <w:tcPr>
            <w:tcW w:w="2268" w:type="dxa"/>
          </w:tcPr>
          <w:p w14:paraId="3652FAFE" w14:textId="77777777" w:rsidR="0075615A" w:rsidRPr="00E57960" w:rsidRDefault="0075615A" w:rsidP="0003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14:paraId="2873AD0E" w14:textId="77777777" w:rsidR="0075615A" w:rsidRDefault="0075615A" w:rsidP="0003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5FEE849E" w14:textId="77777777" w:rsidR="0075615A" w:rsidRDefault="0075615A" w:rsidP="0075615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7DB8824" w14:textId="77777777" w:rsidR="00F87936" w:rsidRDefault="00F87936" w:rsidP="00F87936"/>
    <w:p w14:paraId="5C028F3D" w14:textId="77777777" w:rsidR="00F87936" w:rsidRDefault="00F87936" w:rsidP="00F87936"/>
    <w:p w14:paraId="693DFFE8" w14:textId="77777777" w:rsidR="00F87936" w:rsidRDefault="00F87936" w:rsidP="00F87936"/>
    <w:p w14:paraId="672FFA86" w14:textId="77777777" w:rsidR="00F87936" w:rsidRDefault="00F87936"/>
    <w:sectPr w:rsidR="00F8793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64F1" w14:textId="77777777" w:rsidR="00DF30A2" w:rsidRDefault="0075615A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FD48F3" wp14:editId="3EE47A21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C46AA1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15BBD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36"/>
    <w:rsid w:val="0075615A"/>
    <w:rsid w:val="00F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728A"/>
  <w15:chartTrackingRefBased/>
  <w15:docId w15:val="{2D538C2A-705C-4DC5-B2BA-97020D82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36"/>
  </w:style>
  <w:style w:type="paragraph" w:styleId="Akapitzlist">
    <w:name w:val="List Paragraph"/>
    <w:basedOn w:val="Normalny"/>
    <w:uiPriority w:val="34"/>
    <w:qFormat/>
    <w:rsid w:val="00F87936"/>
    <w:pPr>
      <w:ind w:left="720"/>
      <w:contextualSpacing/>
    </w:pPr>
  </w:style>
  <w:style w:type="table" w:styleId="Tabela-Siatka">
    <w:name w:val="Table Grid"/>
    <w:basedOn w:val="Standardowy"/>
    <w:uiPriority w:val="39"/>
    <w:rsid w:val="00F8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2021-05-24T12:59:00Z</dcterms:created>
  <dcterms:modified xsi:type="dcterms:W3CDTF">2021-05-24T12:59:00Z</dcterms:modified>
</cp:coreProperties>
</file>