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0A2" w:rsidRPr="00E57960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 INDYWIDUALNE</w:t>
      </w:r>
      <w:r w:rsidR="004F497E">
        <w:rPr>
          <w:rFonts w:ascii="Times New Roman" w:hAnsi="Times New Roman" w:cs="Times New Roman"/>
          <w:b/>
          <w:bCs/>
          <w:sz w:val="28"/>
          <w:szCs w:val="28"/>
        </w:rPr>
        <w:t>GO PORADNICTWA PSYCHOLOGICZNEGO</w:t>
      </w:r>
    </w:p>
    <w:p w:rsidR="00394164" w:rsidRPr="00E57960" w:rsidRDefault="00394164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4F497E">
        <w:rPr>
          <w:rFonts w:ascii="Times New Roman" w:hAnsi="Times New Roman" w:cs="Times New Roman"/>
          <w:b/>
          <w:bCs/>
          <w:sz w:val="28"/>
          <w:szCs w:val="28"/>
        </w:rPr>
        <w:t>WRZESIEŃ</w:t>
      </w:r>
    </w:p>
    <w:p w:rsidR="00DF30A2" w:rsidRDefault="00DF30A2" w:rsidP="00DF3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0A2" w:rsidRPr="00E57960" w:rsidRDefault="004F497E" w:rsidP="00DF30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="00DF30A2" w:rsidRPr="00E57960">
        <w:rPr>
          <w:rFonts w:ascii="Times New Roman" w:hAnsi="Times New Roman" w:cs="Times New Roman"/>
          <w:sz w:val="28"/>
          <w:szCs w:val="28"/>
        </w:rPr>
        <w:t>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F30A2" w:rsidRPr="00E57960" w:rsidTr="00E57960">
        <w:tc>
          <w:tcPr>
            <w:tcW w:w="911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F30A2" w:rsidRPr="00E57960" w:rsidTr="00E57960">
        <w:tc>
          <w:tcPr>
            <w:tcW w:w="911" w:type="dxa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F30A2" w:rsidRPr="00E57960" w:rsidRDefault="004F497E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14.09.2019r.</w:t>
            </w:r>
          </w:p>
        </w:tc>
        <w:tc>
          <w:tcPr>
            <w:tcW w:w="2268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4F49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DF30A2" w:rsidRPr="00E57960" w:rsidRDefault="004F497E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30A2" w:rsidRPr="00E57960" w:rsidTr="00E57960">
        <w:tc>
          <w:tcPr>
            <w:tcW w:w="911" w:type="dxa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DF30A2" w:rsidRPr="00E57960" w:rsidRDefault="004F497E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16.09.2019r.</w:t>
            </w:r>
          </w:p>
        </w:tc>
        <w:tc>
          <w:tcPr>
            <w:tcW w:w="2268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4F49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DF30A2" w:rsidRPr="00E57960" w:rsidRDefault="004F497E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9429D" w:rsidRDefault="0099429D" w:rsidP="00DF30A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7960" w:rsidRPr="00E57960" w:rsidRDefault="004F497E" w:rsidP="00E57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="00E57960" w:rsidRPr="00E57960">
        <w:rPr>
          <w:rFonts w:ascii="Times New Roman" w:hAnsi="Times New Roman" w:cs="Times New Roman"/>
          <w:sz w:val="28"/>
          <w:szCs w:val="28"/>
        </w:rPr>
        <w:t>: Sylwia Szczepańska-</w:t>
      </w:r>
      <w:proofErr w:type="spellStart"/>
      <w:r w:rsidR="00E57960"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E57960" w:rsidRPr="00E57960" w:rsidTr="001A330B">
        <w:tc>
          <w:tcPr>
            <w:tcW w:w="911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4F497E" w:rsidRPr="00E57960" w:rsidTr="001A330B">
        <w:tc>
          <w:tcPr>
            <w:tcW w:w="911" w:type="dxa"/>
          </w:tcPr>
          <w:p w:rsidR="004F497E" w:rsidRPr="00E57960" w:rsidRDefault="004F497E" w:rsidP="004F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F497E" w:rsidRPr="00E57960" w:rsidRDefault="004F497E" w:rsidP="004F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14.09.2019r.</w:t>
            </w:r>
          </w:p>
        </w:tc>
        <w:tc>
          <w:tcPr>
            <w:tcW w:w="2268" w:type="dxa"/>
          </w:tcPr>
          <w:p w:rsidR="004F497E" w:rsidRPr="00E57960" w:rsidRDefault="004F497E" w:rsidP="004F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4F497E" w:rsidRPr="00E57960" w:rsidRDefault="004F497E" w:rsidP="004F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497E" w:rsidRPr="00E57960" w:rsidTr="001A330B">
        <w:tc>
          <w:tcPr>
            <w:tcW w:w="911" w:type="dxa"/>
          </w:tcPr>
          <w:p w:rsidR="004F497E" w:rsidRPr="00E57960" w:rsidRDefault="004F497E" w:rsidP="004F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F497E" w:rsidRPr="00E57960" w:rsidRDefault="004F497E" w:rsidP="004F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16.09.2019r.</w:t>
            </w:r>
          </w:p>
        </w:tc>
        <w:tc>
          <w:tcPr>
            <w:tcW w:w="2268" w:type="dxa"/>
          </w:tcPr>
          <w:p w:rsidR="004F497E" w:rsidRPr="00E57960" w:rsidRDefault="004F497E" w:rsidP="004F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4F497E" w:rsidRPr="00E57960" w:rsidRDefault="004F497E" w:rsidP="004F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DF30A2" w:rsidRPr="00DF30A2" w:rsidRDefault="00DF30A2" w:rsidP="00DF30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30A2" w:rsidRPr="00DF30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6BF" w:rsidRDefault="001726BF" w:rsidP="00DF30A2">
      <w:pPr>
        <w:spacing w:after="0" w:line="240" w:lineRule="auto"/>
      </w:pPr>
      <w:r>
        <w:separator/>
      </w:r>
    </w:p>
  </w:endnote>
  <w:endnote w:type="continuationSeparator" w:id="0">
    <w:p w:rsidR="001726BF" w:rsidRDefault="001726BF" w:rsidP="00DF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6BF" w:rsidRDefault="001726BF" w:rsidP="00DF30A2">
      <w:pPr>
        <w:spacing w:after="0" w:line="240" w:lineRule="auto"/>
      </w:pPr>
      <w:r>
        <w:separator/>
      </w:r>
    </w:p>
  </w:footnote>
  <w:footnote w:type="continuationSeparator" w:id="0">
    <w:p w:rsidR="001726BF" w:rsidRDefault="001726BF" w:rsidP="00DF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DF30A2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8738388" wp14:editId="6289DE88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584DCF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A2"/>
    <w:rsid w:val="001726BF"/>
    <w:rsid w:val="0024238C"/>
    <w:rsid w:val="003518FD"/>
    <w:rsid w:val="00394164"/>
    <w:rsid w:val="00415BA0"/>
    <w:rsid w:val="004F497E"/>
    <w:rsid w:val="00653BCE"/>
    <w:rsid w:val="0099429D"/>
    <w:rsid w:val="00DF30A2"/>
    <w:rsid w:val="00E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A4F6"/>
  <w15:chartTrackingRefBased/>
  <w15:docId w15:val="{E63E5FBE-F3FB-4A0F-B886-6DFDCDEE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2"/>
  </w:style>
  <w:style w:type="paragraph" w:styleId="Stopka">
    <w:name w:val="footer"/>
    <w:basedOn w:val="Normalny"/>
    <w:link w:val="Stopka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2"/>
  </w:style>
  <w:style w:type="paragraph" w:styleId="Akapitzlist">
    <w:name w:val="List Paragraph"/>
    <w:basedOn w:val="Normalny"/>
    <w:uiPriority w:val="34"/>
    <w:qFormat/>
    <w:rsid w:val="00DF30A2"/>
    <w:pPr>
      <w:ind w:left="720"/>
      <w:contextualSpacing/>
    </w:pPr>
  </w:style>
  <w:style w:type="table" w:styleId="Tabela-Siatka">
    <w:name w:val="Table Grid"/>
    <w:basedOn w:val="Standardowy"/>
    <w:uiPriority w:val="39"/>
    <w:rsid w:val="00DF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2020-01-16T12:30:00Z</dcterms:created>
  <dcterms:modified xsi:type="dcterms:W3CDTF">2020-01-16T12:30:00Z</dcterms:modified>
</cp:coreProperties>
</file>