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50AAA" w14:textId="77777777" w:rsidR="000622BA" w:rsidRDefault="000622BA" w:rsidP="000622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72A0D" w14:textId="77777777" w:rsidR="000622BA" w:rsidRPr="00E57960" w:rsidRDefault="000622BA" w:rsidP="000622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„Adaptacja do zmian” nr RPWP. 06.05. 00-30-0035/18</w:t>
      </w:r>
    </w:p>
    <w:p w14:paraId="6E34E5CC" w14:textId="77777777" w:rsidR="000622BA" w:rsidRDefault="000622BA" w:rsidP="000622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HARMONOGRAM INDYWIDUALNE</w:t>
      </w:r>
      <w:r>
        <w:rPr>
          <w:rFonts w:ascii="Times New Roman" w:hAnsi="Times New Roman" w:cs="Times New Roman"/>
          <w:b/>
          <w:bCs/>
          <w:sz w:val="28"/>
          <w:szCs w:val="28"/>
        </w:rPr>
        <w:t>GO PORADNICTWA PSYCHOLOGICZNEGO</w:t>
      </w:r>
    </w:p>
    <w:p w14:paraId="7E60C256" w14:textId="054B6FC2" w:rsidR="000622BA" w:rsidRPr="00E57960" w:rsidRDefault="000622BA" w:rsidP="000622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MIESIĄC: PAŹDZIERNIK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</w:p>
    <w:p w14:paraId="610C4790" w14:textId="77777777" w:rsidR="000622BA" w:rsidRDefault="000622BA" w:rsidP="000622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2255ED" w14:textId="77777777" w:rsidR="000622BA" w:rsidRPr="00E57960" w:rsidRDefault="000622BA" w:rsidP="00062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psycholog</w:t>
      </w:r>
      <w:r w:rsidRPr="00E57960">
        <w:rPr>
          <w:rFonts w:ascii="Times New Roman" w:hAnsi="Times New Roman" w:cs="Times New Roman"/>
          <w:sz w:val="28"/>
          <w:szCs w:val="28"/>
        </w:rPr>
        <w:t>: Magdalena Helman-Barylska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0622BA" w:rsidRPr="00E57960" w14:paraId="7AE9DE2E" w14:textId="77777777" w:rsidTr="00A77BA1">
        <w:tc>
          <w:tcPr>
            <w:tcW w:w="911" w:type="dxa"/>
            <w:shd w:val="clear" w:color="auto" w:fill="BFBFBF" w:themeFill="background1" w:themeFillShade="BF"/>
          </w:tcPr>
          <w:p w14:paraId="53472D2E" w14:textId="77777777" w:rsidR="000622BA" w:rsidRPr="00E57960" w:rsidRDefault="000622BA" w:rsidP="00A77B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C9D0D82" w14:textId="77777777" w:rsidR="000622BA" w:rsidRPr="00E57960" w:rsidRDefault="000622BA" w:rsidP="00A77B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01C1F39" w14:textId="77777777" w:rsidR="000622BA" w:rsidRPr="00E57960" w:rsidRDefault="000622BA" w:rsidP="00A77B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31E6B63C" w14:textId="77777777" w:rsidR="000622BA" w:rsidRPr="00E57960" w:rsidRDefault="000622BA" w:rsidP="00A77B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0622BA" w:rsidRPr="00E57960" w14:paraId="3CACFD49" w14:textId="77777777" w:rsidTr="00A77BA1">
        <w:tc>
          <w:tcPr>
            <w:tcW w:w="911" w:type="dxa"/>
          </w:tcPr>
          <w:p w14:paraId="78FD885D" w14:textId="77777777" w:rsidR="000622BA" w:rsidRPr="00E57960" w:rsidRDefault="000622BA" w:rsidP="00A7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31654927" w14:textId="7C391A1B" w:rsidR="000622BA" w:rsidRPr="00E57960" w:rsidRDefault="000622BA" w:rsidP="00A7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14:paraId="15B43044" w14:textId="77777777" w:rsidR="000622BA" w:rsidRPr="00E57960" w:rsidRDefault="000622BA" w:rsidP="00A7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3CAC650A" w14:textId="77777777" w:rsidR="000622BA" w:rsidRPr="00E57960" w:rsidRDefault="000622BA" w:rsidP="00A7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622BA" w:rsidRPr="00E57960" w14:paraId="2E2F837E" w14:textId="77777777" w:rsidTr="00A77BA1">
        <w:tc>
          <w:tcPr>
            <w:tcW w:w="911" w:type="dxa"/>
          </w:tcPr>
          <w:p w14:paraId="537DAC64" w14:textId="77777777" w:rsidR="000622BA" w:rsidRPr="00E57960" w:rsidRDefault="000622BA" w:rsidP="00A7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174B4E20" w14:textId="1D5784C9" w:rsidR="000622BA" w:rsidRPr="00E57960" w:rsidRDefault="000622BA" w:rsidP="00A7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14:paraId="3F00D447" w14:textId="77777777" w:rsidR="000622BA" w:rsidRPr="00E57960" w:rsidRDefault="000622BA" w:rsidP="00A7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1DDC798B" w14:textId="77777777" w:rsidR="000622BA" w:rsidRPr="00E57960" w:rsidRDefault="000622BA" w:rsidP="00A7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622BA" w:rsidRPr="00E57960" w14:paraId="44184062" w14:textId="77777777" w:rsidTr="00A77BA1">
        <w:tc>
          <w:tcPr>
            <w:tcW w:w="911" w:type="dxa"/>
          </w:tcPr>
          <w:p w14:paraId="6FD442E0" w14:textId="77777777" w:rsidR="000622BA" w:rsidRPr="00E57960" w:rsidRDefault="000622BA" w:rsidP="00A7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14:paraId="3D167DDE" w14:textId="2FDE8E61" w:rsidR="000622BA" w:rsidRDefault="000622BA" w:rsidP="00A7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14:paraId="22E7761B" w14:textId="77777777" w:rsidR="000622BA" w:rsidRPr="00E57960" w:rsidRDefault="000622BA" w:rsidP="00A7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8:00 -10:00</w:t>
            </w:r>
          </w:p>
        </w:tc>
        <w:tc>
          <w:tcPr>
            <w:tcW w:w="2552" w:type="dxa"/>
          </w:tcPr>
          <w:p w14:paraId="24AAB616" w14:textId="77777777" w:rsidR="000622BA" w:rsidRDefault="000622BA" w:rsidP="00A7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716AD9FF" w14:textId="77777777" w:rsidR="000622BA" w:rsidRDefault="000622BA" w:rsidP="000622B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B3A0925" w14:textId="77777777" w:rsidR="000622BA" w:rsidRPr="00E57960" w:rsidRDefault="000622BA" w:rsidP="00062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psycholog</w:t>
      </w:r>
      <w:r w:rsidRPr="00E57960">
        <w:rPr>
          <w:rFonts w:ascii="Times New Roman" w:hAnsi="Times New Roman" w:cs="Times New Roman"/>
          <w:sz w:val="28"/>
          <w:szCs w:val="28"/>
        </w:rPr>
        <w:t>: Sylwia Szczepańska-</w:t>
      </w:r>
      <w:proofErr w:type="spellStart"/>
      <w:r w:rsidRPr="00E57960">
        <w:rPr>
          <w:rFonts w:ascii="Times New Roman" w:hAnsi="Times New Roman" w:cs="Times New Roman"/>
          <w:sz w:val="28"/>
          <w:szCs w:val="28"/>
        </w:rPr>
        <w:t>Dvalishvili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0622BA" w:rsidRPr="00E57960" w14:paraId="5AB91191" w14:textId="77777777" w:rsidTr="00A77BA1">
        <w:tc>
          <w:tcPr>
            <w:tcW w:w="911" w:type="dxa"/>
            <w:shd w:val="clear" w:color="auto" w:fill="BFBFBF" w:themeFill="background1" w:themeFillShade="BF"/>
          </w:tcPr>
          <w:p w14:paraId="6C7D8D81" w14:textId="77777777" w:rsidR="000622BA" w:rsidRPr="00E57960" w:rsidRDefault="000622BA" w:rsidP="00A77B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7AA8F7E" w14:textId="77777777" w:rsidR="000622BA" w:rsidRPr="00E57960" w:rsidRDefault="000622BA" w:rsidP="00A77B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54F918A" w14:textId="77777777" w:rsidR="000622BA" w:rsidRPr="00E57960" w:rsidRDefault="000622BA" w:rsidP="00A77B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688F40E2" w14:textId="77777777" w:rsidR="000622BA" w:rsidRPr="00E57960" w:rsidRDefault="000622BA" w:rsidP="00A77B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0622BA" w:rsidRPr="00E57960" w14:paraId="2019DD1F" w14:textId="77777777" w:rsidTr="00A77BA1">
        <w:tc>
          <w:tcPr>
            <w:tcW w:w="911" w:type="dxa"/>
          </w:tcPr>
          <w:p w14:paraId="08E3BDFF" w14:textId="77777777" w:rsidR="000622BA" w:rsidRPr="00E57960" w:rsidRDefault="000622BA" w:rsidP="0006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23FC9CB5" w14:textId="0226A29C" w:rsidR="000622BA" w:rsidRPr="00E57960" w:rsidRDefault="000622BA" w:rsidP="0006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26.10.2020 r.</w:t>
            </w:r>
          </w:p>
        </w:tc>
        <w:tc>
          <w:tcPr>
            <w:tcW w:w="2268" w:type="dxa"/>
          </w:tcPr>
          <w:p w14:paraId="2D1480A8" w14:textId="77777777" w:rsidR="000622BA" w:rsidRPr="00E57960" w:rsidRDefault="000622BA" w:rsidP="000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069869A7" w14:textId="77777777" w:rsidR="000622BA" w:rsidRPr="00E57960" w:rsidRDefault="000622BA" w:rsidP="000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622BA" w:rsidRPr="00E57960" w14:paraId="028BA7CA" w14:textId="77777777" w:rsidTr="00A77BA1">
        <w:tc>
          <w:tcPr>
            <w:tcW w:w="911" w:type="dxa"/>
          </w:tcPr>
          <w:p w14:paraId="1B44C39C" w14:textId="77777777" w:rsidR="000622BA" w:rsidRPr="00E57960" w:rsidRDefault="000622BA" w:rsidP="0006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3810E6E1" w14:textId="63A5358A" w:rsidR="000622BA" w:rsidRPr="00E57960" w:rsidRDefault="000622BA" w:rsidP="0006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27.10.2020 r.</w:t>
            </w:r>
          </w:p>
        </w:tc>
        <w:tc>
          <w:tcPr>
            <w:tcW w:w="2268" w:type="dxa"/>
          </w:tcPr>
          <w:p w14:paraId="7B7609D8" w14:textId="77777777" w:rsidR="000622BA" w:rsidRPr="00E57960" w:rsidRDefault="000622BA" w:rsidP="000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7A64A7F0" w14:textId="77777777" w:rsidR="000622BA" w:rsidRPr="00E57960" w:rsidRDefault="000622BA" w:rsidP="000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622BA" w:rsidRPr="00E57960" w14:paraId="29AF60A7" w14:textId="77777777" w:rsidTr="00A77BA1">
        <w:tc>
          <w:tcPr>
            <w:tcW w:w="911" w:type="dxa"/>
          </w:tcPr>
          <w:p w14:paraId="42B09EC3" w14:textId="77777777" w:rsidR="000622BA" w:rsidRPr="00E57960" w:rsidRDefault="000622BA" w:rsidP="0006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14:paraId="0CC78965" w14:textId="356C0EA4" w:rsidR="000622BA" w:rsidRDefault="000622BA" w:rsidP="0006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28.10.2020 r.</w:t>
            </w:r>
          </w:p>
        </w:tc>
        <w:tc>
          <w:tcPr>
            <w:tcW w:w="2268" w:type="dxa"/>
          </w:tcPr>
          <w:p w14:paraId="5DEE970B" w14:textId="4D1B41A9" w:rsidR="000622BA" w:rsidRPr="00E57960" w:rsidRDefault="000622BA" w:rsidP="000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25257968" w14:textId="4C0505F5" w:rsidR="000622BA" w:rsidRDefault="000622BA" w:rsidP="000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622BA" w:rsidRPr="00E57960" w14:paraId="2D1102CB" w14:textId="77777777" w:rsidTr="00A77BA1">
        <w:tc>
          <w:tcPr>
            <w:tcW w:w="911" w:type="dxa"/>
          </w:tcPr>
          <w:p w14:paraId="72223F9C" w14:textId="700005EE" w:rsidR="000622BA" w:rsidRDefault="000622BA" w:rsidP="0006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14:paraId="26EF3976" w14:textId="6B9AD6C7" w:rsidR="000622BA" w:rsidRDefault="000622BA" w:rsidP="0006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29.10.2020 r,</w:t>
            </w:r>
          </w:p>
        </w:tc>
        <w:tc>
          <w:tcPr>
            <w:tcW w:w="2268" w:type="dxa"/>
          </w:tcPr>
          <w:p w14:paraId="427C2C06" w14:textId="29B6EAFC" w:rsidR="000622BA" w:rsidRDefault="000622BA" w:rsidP="000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8:00-12:00</w:t>
            </w:r>
          </w:p>
        </w:tc>
        <w:tc>
          <w:tcPr>
            <w:tcW w:w="2552" w:type="dxa"/>
          </w:tcPr>
          <w:p w14:paraId="30B1B8F3" w14:textId="696193B2" w:rsidR="000622BA" w:rsidRDefault="000622BA" w:rsidP="0006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481BA04A" w14:textId="77777777" w:rsidR="000622BA" w:rsidRPr="00DF30A2" w:rsidRDefault="000622BA" w:rsidP="000622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79BF64" w14:textId="77777777" w:rsidR="000622BA" w:rsidRDefault="000622BA"/>
    <w:sectPr w:rsidR="000622BA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10482" w14:textId="77777777" w:rsidR="00DF30A2" w:rsidRDefault="000622BA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614D6F4" wp14:editId="0887062B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5C8644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BA"/>
    <w:rsid w:val="0006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650B"/>
  <w15:chartTrackingRefBased/>
  <w15:docId w15:val="{34563772-988B-47AA-A836-8C30637E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2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2BA"/>
  </w:style>
  <w:style w:type="paragraph" w:styleId="Akapitzlist">
    <w:name w:val="List Paragraph"/>
    <w:basedOn w:val="Normalny"/>
    <w:uiPriority w:val="34"/>
    <w:qFormat/>
    <w:rsid w:val="000622BA"/>
    <w:pPr>
      <w:ind w:left="720"/>
      <w:contextualSpacing/>
    </w:pPr>
  </w:style>
  <w:style w:type="table" w:styleId="Tabela-Siatka">
    <w:name w:val="Table Grid"/>
    <w:basedOn w:val="Standardowy"/>
    <w:uiPriority w:val="39"/>
    <w:rsid w:val="0006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2020-11-12T13:12:00Z</dcterms:created>
  <dcterms:modified xsi:type="dcterms:W3CDTF">2020-11-12T13:30:00Z</dcterms:modified>
</cp:coreProperties>
</file>