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0A2" w:rsidRDefault="00DF30A2" w:rsidP="00DF30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30A2" w:rsidRPr="00E57960" w:rsidRDefault="00DF30A2" w:rsidP="00DF30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960">
        <w:rPr>
          <w:rFonts w:ascii="Times New Roman" w:hAnsi="Times New Roman" w:cs="Times New Roman"/>
          <w:b/>
          <w:bCs/>
          <w:sz w:val="28"/>
          <w:szCs w:val="28"/>
        </w:rPr>
        <w:t>Projekt „Adaptacja do zmian” nr RPWP. 06.05. 00-30-0035/18</w:t>
      </w:r>
    </w:p>
    <w:p w:rsidR="00DF30A2" w:rsidRDefault="00DF30A2" w:rsidP="00DF30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960">
        <w:rPr>
          <w:rFonts w:ascii="Times New Roman" w:hAnsi="Times New Roman" w:cs="Times New Roman"/>
          <w:b/>
          <w:bCs/>
          <w:sz w:val="28"/>
          <w:szCs w:val="28"/>
        </w:rPr>
        <w:t>HARMONOGRAM INDYWIDUALNE</w:t>
      </w:r>
      <w:r w:rsidR="004F497E">
        <w:rPr>
          <w:rFonts w:ascii="Times New Roman" w:hAnsi="Times New Roman" w:cs="Times New Roman"/>
          <w:b/>
          <w:bCs/>
          <w:sz w:val="28"/>
          <w:szCs w:val="28"/>
        </w:rPr>
        <w:t>GO PORADNICTWA PSYCHOLOGICZNEGO</w:t>
      </w:r>
    </w:p>
    <w:p w:rsidR="00394164" w:rsidRPr="00E57960" w:rsidRDefault="00394164" w:rsidP="00DF30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MIESIĄC:</w:t>
      </w:r>
      <w:r w:rsidR="00A752A6">
        <w:rPr>
          <w:rFonts w:ascii="Times New Roman" w:hAnsi="Times New Roman" w:cs="Times New Roman"/>
          <w:b/>
          <w:bCs/>
          <w:sz w:val="28"/>
          <w:szCs w:val="28"/>
        </w:rPr>
        <w:t xml:space="preserve"> PAŹDZIERNIK</w:t>
      </w:r>
    </w:p>
    <w:p w:rsidR="00DF30A2" w:rsidRDefault="00DF30A2" w:rsidP="00DF30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30A2" w:rsidRPr="00E57960" w:rsidRDefault="004F497E" w:rsidP="00DF30A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psycholog</w:t>
      </w:r>
      <w:r w:rsidR="00DF30A2" w:rsidRPr="00E57960">
        <w:rPr>
          <w:rFonts w:ascii="Times New Roman" w:hAnsi="Times New Roman" w:cs="Times New Roman"/>
          <w:sz w:val="28"/>
          <w:szCs w:val="28"/>
        </w:rPr>
        <w:t>: Magdalena Helman-Barylska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11"/>
        <w:gridCol w:w="2126"/>
        <w:gridCol w:w="2268"/>
        <w:gridCol w:w="2552"/>
      </w:tblGrid>
      <w:tr w:rsidR="00DF30A2" w:rsidRPr="00E57960" w:rsidTr="00E57960">
        <w:tc>
          <w:tcPr>
            <w:tcW w:w="911" w:type="dxa"/>
            <w:shd w:val="clear" w:color="auto" w:fill="BFBFBF" w:themeFill="background1" w:themeFillShade="BF"/>
          </w:tcPr>
          <w:p w:rsidR="00DF30A2" w:rsidRPr="00E57960" w:rsidRDefault="00DF30A2" w:rsidP="00DF30A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DF30A2" w:rsidRPr="00E57960" w:rsidRDefault="00DF30A2" w:rsidP="00DF30A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Data wsparcia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DF30A2" w:rsidRPr="00E57960" w:rsidRDefault="00DF30A2" w:rsidP="00DF30A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Godziny wsparcia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DF30A2" w:rsidRPr="00E57960" w:rsidRDefault="00DF30A2" w:rsidP="00DF30A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Liczba godzin</w:t>
            </w:r>
          </w:p>
        </w:tc>
      </w:tr>
      <w:tr w:rsidR="00DF30A2" w:rsidRPr="00E57960" w:rsidTr="00E57960">
        <w:tc>
          <w:tcPr>
            <w:tcW w:w="911" w:type="dxa"/>
          </w:tcPr>
          <w:p w:rsidR="00DF30A2" w:rsidRPr="00E57960" w:rsidRDefault="00DF30A2" w:rsidP="00DF3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DF30A2" w:rsidRPr="00E57960" w:rsidRDefault="00A752A6" w:rsidP="00E57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4F49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F497E">
              <w:rPr>
                <w:rFonts w:ascii="Times New Roman" w:hAnsi="Times New Roman" w:cs="Times New Roman"/>
                <w:sz w:val="28"/>
                <w:szCs w:val="28"/>
              </w:rPr>
              <w:t>.2019r.</w:t>
            </w:r>
          </w:p>
        </w:tc>
        <w:tc>
          <w:tcPr>
            <w:tcW w:w="2268" w:type="dxa"/>
          </w:tcPr>
          <w:p w:rsidR="00DF30A2" w:rsidRPr="00E57960" w:rsidRDefault="00E57960" w:rsidP="00E57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8:00-</w:t>
            </w:r>
            <w:r w:rsidR="00A752A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552" w:type="dxa"/>
          </w:tcPr>
          <w:p w:rsidR="00DF30A2" w:rsidRPr="00E57960" w:rsidRDefault="00A752A6" w:rsidP="00E57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F30A2" w:rsidRPr="00E57960" w:rsidTr="00E57960">
        <w:tc>
          <w:tcPr>
            <w:tcW w:w="911" w:type="dxa"/>
          </w:tcPr>
          <w:p w:rsidR="00DF30A2" w:rsidRPr="00E57960" w:rsidRDefault="00DF30A2" w:rsidP="00DF3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DF30A2" w:rsidRPr="00E57960" w:rsidRDefault="00A752A6" w:rsidP="00E57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  <w:r w:rsidR="004F497E">
              <w:rPr>
                <w:rFonts w:ascii="Times New Roman" w:hAnsi="Times New Roman" w:cs="Times New Roman"/>
                <w:sz w:val="28"/>
                <w:szCs w:val="28"/>
              </w:rPr>
              <w:t>.2019r.</w:t>
            </w:r>
          </w:p>
        </w:tc>
        <w:tc>
          <w:tcPr>
            <w:tcW w:w="2268" w:type="dxa"/>
          </w:tcPr>
          <w:p w:rsidR="00DF30A2" w:rsidRPr="00E57960" w:rsidRDefault="00E57960" w:rsidP="00E57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8:00-</w:t>
            </w:r>
            <w:r w:rsidR="004F49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752A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552" w:type="dxa"/>
          </w:tcPr>
          <w:p w:rsidR="00DF30A2" w:rsidRPr="00E57960" w:rsidRDefault="00A752A6" w:rsidP="00A7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752A6" w:rsidRPr="00E57960" w:rsidTr="00E57960">
        <w:tc>
          <w:tcPr>
            <w:tcW w:w="911" w:type="dxa"/>
          </w:tcPr>
          <w:p w:rsidR="00A752A6" w:rsidRPr="00E57960" w:rsidRDefault="00A752A6" w:rsidP="00DF3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:rsidR="00A752A6" w:rsidRDefault="00A752A6" w:rsidP="00E57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23.10.2019r.</w:t>
            </w:r>
          </w:p>
        </w:tc>
        <w:tc>
          <w:tcPr>
            <w:tcW w:w="2268" w:type="dxa"/>
          </w:tcPr>
          <w:p w:rsidR="00A752A6" w:rsidRPr="00E57960" w:rsidRDefault="00A752A6" w:rsidP="00E57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8:00 -10:00</w:t>
            </w:r>
          </w:p>
        </w:tc>
        <w:tc>
          <w:tcPr>
            <w:tcW w:w="2552" w:type="dxa"/>
          </w:tcPr>
          <w:p w:rsidR="00A752A6" w:rsidRDefault="00A752A6" w:rsidP="00E57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99429D" w:rsidRDefault="0099429D" w:rsidP="00DF30A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57960" w:rsidRPr="00E57960" w:rsidRDefault="004F497E" w:rsidP="00E5796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psycholog</w:t>
      </w:r>
      <w:r w:rsidR="00E57960" w:rsidRPr="00E57960">
        <w:rPr>
          <w:rFonts w:ascii="Times New Roman" w:hAnsi="Times New Roman" w:cs="Times New Roman"/>
          <w:sz w:val="28"/>
          <w:szCs w:val="28"/>
        </w:rPr>
        <w:t>: Sylwia Szczepańska-</w:t>
      </w:r>
      <w:proofErr w:type="spellStart"/>
      <w:r w:rsidR="00E57960" w:rsidRPr="00E57960">
        <w:rPr>
          <w:rFonts w:ascii="Times New Roman" w:hAnsi="Times New Roman" w:cs="Times New Roman"/>
          <w:sz w:val="28"/>
          <w:szCs w:val="28"/>
        </w:rPr>
        <w:t>Dvalishvili</w:t>
      </w:r>
      <w:proofErr w:type="spellEnd"/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11"/>
        <w:gridCol w:w="2126"/>
        <w:gridCol w:w="2268"/>
        <w:gridCol w:w="2552"/>
      </w:tblGrid>
      <w:tr w:rsidR="00E57960" w:rsidRPr="00E57960" w:rsidTr="001A330B">
        <w:tc>
          <w:tcPr>
            <w:tcW w:w="911" w:type="dxa"/>
            <w:shd w:val="clear" w:color="auto" w:fill="BFBFBF" w:themeFill="background1" w:themeFillShade="BF"/>
          </w:tcPr>
          <w:p w:rsidR="00E57960" w:rsidRPr="00E57960" w:rsidRDefault="00E57960" w:rsidP="001A33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E57960" w:rsidRPr="00E57960" w:rsidRDefault="00E57960" w:rsidP="001A33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Data wsparcia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E57960" w:rsidRPr="00E57960" w:rsidRDefault="00E57960" w:rsidP="001A33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Godziny wsparcia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E57960" w:rsidRPr="00E57960" w:rsidRDefault="00E57960" w:rsidP="001A33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Liczba godzin</w:t>
            </w:r>
          </w:p>
        </w:tc>
      </w:tr>
      <w:tr w:rsidR="00A752A6" w:rsidRPr="00E57960" w:rsidTr="001A330B">
        <w:tc>
          <w:tcPr>
            <w:tcW w:w="911" w:type="dxa"/>
          </w:tcPr>
          <w:p w:rsidR="00A752A6" w:rsidRPr="00E57960" w:rsidRDefault="00A752A6" w:rsidP="00A75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A752A6" w:rsidRPr="00E57960" w:rsidRDefault="00A752A6" w:rsidP="00A75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21.10.2019r.</w:t>
            </w:r>
          </w:p>
        </w:tc>
        <w:tc>
          <w:tcPr>
            <w:tcW w:w="2268" w:type="dxa"/>
          </w:tcPr>
          <w:p w:rsidR="00A752A6" w:rsidRPr="00E57960" w:rsidRDefault="00A752A6" w:rsidP="00A7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8:00-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552" w:type="dxa"/>
          </w:tcPr>
          <w:p w:rsidR="00A752A6" w:rsidRPr="00E57960" w:rsidRDefault="00A752A6" w:rsidP="00A7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bookmarkStart w:id="0" w:name="_GoBack"/>
            <w:bookmarkEnd w:id="0"/>
          </w:p>
        </w:tc>
      </w:tr>
      <w:tr w:rsidR="00A752A6" w:rsidRPr="00E57960" w:rsidTr="001A330B">
        <w:tc>
          <w:tcPr>
            <w:tcW w:w="911" w:type="dxa"/>
          </w:tcPr>
          <w:p w:rsidR="00A752A6" w:rsidRPr="00E57960" w:rsidRDefault="00A752A6" w:rsidP="00A75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A752A6" w:rsidRPr="00E57960" w:rsidRDefault="00A752A6" w:rsidP="00A75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22.10.2019r.</w:t>
            </w:r>
          </w:p>
        </w:tc>
        <w:tc>
          <w:tcPr>
            <w:tcW w:w="2268" w:type="dxa"/>
          </w:tcPr>
          <w:p w:rsidR="00A752A6" w:rsidRPr="00E57960" w:rsidRDefault="00A752A6" w:rsidP="00A7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8:00-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552" w:type="dxa"/>
          </w:tcPr>
          <w:p w:rsidR="00A752A6" w:rsidRPr="00E57960" w:rsidRDefault="00A752A6" w:rsidP="00A7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752A6" w:rsidRPr="00E57960" w:rsidTr="001A330B">
        <w:tc>
          <w:tcPr>
            <w:tcW w:w="911" w:type="dxa"/>
          </w:tcPr>
          <w:p w:rsidR="00A752A6" w:rsidRPr="00E57960" w:rsidRDefault="00A752A6" w:rsidP="00A75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:rsidR="00A752A6" w:rsidRDefault="00A752A6" w:rsidP="00A75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23.10.2019r.</w:t>
            </w:r>
          </w:p>
        </w:tc>
        <w:tc>
          <w:tcPr>
            <w:tcW w:w="2268" w:type="dxa"/>
          </w:tcPr>
          <w:p w:rsidR="00A752A6" w:rsidRPr="00E57960" w:rsidRDefault="00A752A6" w:rsidP="00A7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8:00 -10:00</w:t>
            </w:r>
          </w:p>
        </w:tc>
        <w:tc>
          <w:tcPr>
            <w:tcW w:w="2552" w:type="dxa"/>
          </w:tcPr>
          <w:p w:rsidR="00A752A6" w:rsidRDefault="00A752A6" w:rsidP="00A7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DF30A2" w:rsidRPr="00DF30A2" w:rsidRDefault="00DF30A2" w:rsidP="00DF30A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F30A2" w:rsidRPr="00DF30A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282C" w:rsidRDefault="0007282C" w:rsidP="00DF30A2">
      <w:pPr>
        <w:spacing w:after="0" w:line="240" w:lineRule="auto"/>
      </w:pPr>
      <w:r>
        <w:separator/>
      </w:r>
    </w:p>
  </w:endnote>
  <w:endnote w:type="continuationSeparator" w:id="0">
    <w:p w:rsidR="0007282C" w:rsidRDefault="0007282C" w:rsidP="00DF3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282C" w:rsidRDefault="0007282C" w:rsidP="00DF30A2">
      <w:pPr>
        <w:spacing w:after="0" w:line="240" w:lineRule="auto"/>
      </w:pPr>
      <w:r>
        <w:separator/>
      </w:r>
    </w:p>
  </w:footnote>
  <w:footnote w:type="continuationSeparator" w:id="0">
    <w:p w:rsidR="0007282C" w:rsidRDefault="0007282C" w:rsidP="00DF3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0A2" w:rsidRDefault="00DF30A2">
    <w:pPr>
      <w:pStyle w:val="Nagwek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8738388" wp14:editId="6289DE88">
              <wp:simplePos x="0" y="0"/>
              <wp:positionH relativeFrom="page">
                <wp:posOffset>785495</wp:posOffset>
              </wp:positionH>
              <wp:positionV relativeFrom="page">
                <wp:posOffset>174625</wp:posOffset>
              </wp:positionV>
              <wp:extent cx="5807710" cy="581025"/>
              <wp:effectExtent l="0" t="1905" r="2540" b="762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07710" cy="581025"/>
                        <a:chOff x="1380" y="708"/>
                        <a:chExt cx="9146" cy="915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6" y="708"/>
                          <a:ext cx="9060" cy="89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Line 3"/>
                      <wps:cNvCnPr>
                        <a:cxnSpLocks noChangeShapeType="1"/>
                      </wps:cNvCnPr>
                      <wps:spPr bwMode="auto">
                        <a:xfrm>
                          <a:off x="1388" y="1615"/>
                          <a:ext cx="9131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1021E3" id="Grupa 1" o:spid="_x0000_s1026" style="position:absolute;margin-left:61.85pt;margin-top:13.75pt;width:457.3pt;height:45.75pt;z-index:-251657216;mso-position-horizontal-relative:page;mso-position-vertical-relative:page" coordorigin="1380,708" coordsize="9146,9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ooooAKKKKACiiuQ8a/FPwl8ObVrjxJ4i0/R0xxHc&#10;3Ch2/wB1PvNQB19FfMun/t2eCPE/xG0Dwj4bsb/WJdUv4rI6jIn2e3j3Njeu/wCd/wDvla+mq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416;top:708;width:9060;height:8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">
                <v:imagedata r:id="rId2" o:title=""/>
              </v:shape>
              <v:line id="Line 3" o:spid="_x0000_s1028" style="position:absolute;visibility:visible;mso-wrap-style:square" from="1388,1615" to="10519,1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" strokeweight=".72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EC6173"/>
    <w:multiLevelType w:val="hybridMultilevel"/>
    <w:tmpl w:val="DA8CDA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0A2"/>
    <w:rsid w:val="0007282C"/>
    <w:rsid w:val="0024238C"/>
    <w:rsid w:val="003518FD"/>
    <w:rsid w:val="00394164"/>
    <w:rsid w:val="00415BA0"/>
    <w:rsid w:val="004F497E"/>
    <w:rsid w:val="00653BCE"/>
    <w:rsid w:val="0099429D"/>
    <w:rsid w:val="00A752A6"/>
    <w:rsid w:val="00DF30A2"/>
    <w:rsid w:val="00E5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AA4F6"/>
  <w15:chartTrackingRefBased/>
  <w15:docId w15:val="{E63E5FBE-F3FB-4A0F-B886-6DFDCDEE8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3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30A2"/>
  </w:style>
  <w:style w:type="paragraph" w:styleId="Stopka">
    <w:name w:val="footer"/>
    <w:basedOn w:val="Normalny"/>
    <w:link w:val="StopkaZnak"/>
    <w:uiPriority w:val="99"/>
    <w:unhideWhenUsed/>
    <w:rsid w:val="00DF3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30A2"/>
  </w:style>
  <w:style w:type="paragraph" w:styleId="Akapitzlist">
    <w:name w:val="List Paragraph"/>
    <w:basedOn w:val="Normalny"/>
    <w:uiPriority w:val="34"/>
    <w:qFormat/>
    <w:rsid w:val="00DF30A2"/>
    <w:pPr>
      <w:ind w:left="720"/>
      <w:contextualSpacing/>
    </w:pPr>
  </w:style>
  <w:style w:type="table" w:styleId="Tabela-Siatka">
    <w:name w:val="Table Grid"/>
    <w:basedOn w:val="Standardowy"/>
    <w:uiPriority w:val="39"/>
    <w:rsid w:val="00DF3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2020-01-16T12:33:00Z</dcterms:created>
  <dcterms:modified xsi:type="dcterms:W3CDTF">2020-01-16T12:33:00Z</dcterms:modified>
</cp:coreProperties>
</file>