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 w:rsidR="00FF0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A0C">
        <w:rPr>
          <w:rFonts w:ascii="Times New Roman" w:hAnsi="Times New Roman" w:cs="Times New Roman"/>
          <w:b/>
          <w:bCs/>
          <w:sz w:val="28"/>
          <w:szCs w:val="28"/>
        </w:rPr>
        <w:t>INDYWIDUALNEGO DORADZTWA BIZNESOWEGO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CD6A0C">
        <w:rPr>
          <w:rFonts w:ascii="Times New Roman" w:hAnsi="Times New Roman" w:cs="Times New Roman"/>
          <w:b/>
          <w:bCs/>
          <w:sz w:val="28"/>
          <w:szCs w:val="28"/>
        </w:rPr>
        <w:t xml:space="preserve"> LISTOPAD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F49" w:rsidRDefault="00CD6A0C" w:rsidP="00FF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Doradca biznesowy: Eliza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Tempska</w:t>
      </w:r>
      <w:proofErr w:type="spellEnd"/>
      <w:r>
        <w:rPr>
          <w:rFonts w:ascii="Times New Roman" w:hAnsi="Times New Roman" w:cs="Times New Roman"/>
          <w:sz w:val="28"/>
          <w:szCs w:val="28"/>
        </w:rPr>
        <w:t>-Danielak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CD6A0C" w:rsidTr="00CD6A0C">
        <w:tc>
          <w:tcPr>
            <w:tcW w:w="911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6A0C" w:rsidTr="00CD6A0C">
        <w:tc>
          <w:tcPr>
            <w:tcW w:w="911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D6A0C" w:rsidRDefault="00CD6A0C" w:rsidP="00F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12.11.2019r.</w:t>
            </w:r>
          </w:p>
        </w:tc>
        <w:tc>
          <w:tcPr>
            <w:tcW w:w="3632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174" w:type="dxa"/>
          </w:tcPr>
          <w:p w:rsidR="00CD6A0C" w:rsidRDefault="00CD6A0C" w:rsidP="00CD6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D6A0C" w:rsidRDefault="00CD6A0C" w:rsidP="00FF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F49" w:rsidRPr="00FF0F49" w:rsidRDefault="00FF0F49" w:rsidP="00FF0F4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F49" w:rsidRPr="00FF0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24" w:rsidRDefault="00237B24" w:rsidP="00DF30A2">
      <w:pPr>
        <w:spacing w:after="0" w:line="240" w:lineRule="auto"/>
      </w:pPr>
      <w:r>
        <w:separator/>
      </w:r>
    </w:p>
  </w:endnote>
  <w:endnote w:type="continuationSeparator" w:id="0">
    <w:p w:rsidR="00237B24" w:rsidRDefault="00237B24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24" w:rsidRDefault="00237B24" w:rsidP="00DF30A2">
      <w:pPr>
        <w:spacing w:after="0" w:line="240" w:lineRule="auto"/>
      </w:pPr>
      <w:r>
        <w:separator/>
      </w:r>
    </w:p>
  </w:footnote>
  <w:footnote w:type="continuationSeparator" w:id="0">
    <w:p w:rsidR="00237B24" w:rsidRDefault="00237B24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8BB1C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5CE"/>
    <w:multiLevelType w:val="hybridMultilevel"/>
    <w:tmpl w:val="BD54B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087A39"/>
    <w:rsid w:val="00237B24"/>
    <w:rsid w:val="0024238C"/>
    <w:rsid w:val="003518FD"/>
    <w:rsid w:val="00394164"/>
    <w:rsid w:val="00415BA0"/>
    <w:rsid w:val="004F497E"/>
    <w:rsid w:val="00653BCE"/>
    <w:rsid w:val="0099429D"/>
    <w:rsid w:val="00A2537E"/>
    <w:rsid w:val="00A752A6"/>
    <w:rsid w:val="00AC5FA1"/>
    <w:rsid w:val="00CD6A0C"/>
    <w:rsid w:val="00DF30A2"/>
    <w:rsid w:val="00E57960"/>
    <w:rsid w:val="00E81B5B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2020-01-16T13:05:00Z</dcterms:created>
  <dcterms:modified xsi:type="dcterms:W3CDTF">2020-01-16T13:05:00Z</dcterms:modified>
</cp:coreProperties>
</file>