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D49B" w14:textId="77777777" w:rsidR="00685343" w:rsidRDefault="00685343" w:rsidP="006853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82629" w14:textId="77777777" w:rsidR="00685343" w:rsidRPr="00E57960" w:rsidRDefault="00685343" w:rsidP="00685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14:paraId="198CC372" w14:textId="77777777" w:rsidR="00685343" w:rsidRDefault="00685343" w:rsidP="00685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INDYWIDUALNEGO </w:t>
      </w:r>
      <w:r>
        <w:rPr>
          <w:rFonts w:ascii="Times New Roman" w:hAnsi="Times New Roman" w:cs="Times New Roman"/>
          <w:b/>
          <w:bCs/>
          <w:sz w:val="28"/>
          <w:szCs w:val="28"/>
        </w:rPr>
        <w:t>DORADZTWA ZAWODOWEGO</w:t>
      </w:r>
    </w:p>
    <w:p w14:paraId="4832AA01" w14:textId="4C2BDC82" w:rsidR="00685343" w:rsidRPr="00E57960" w:rsidRDefault="00685343" w:rsidP="00685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MIESIĄC:</w:t>
      </w:r>
      <w:r w:rsidR="00B91878">
        <w:rPr>
          <w:rFonts w:ascii="Times New Roman" w:hAnsi="Times New Roman" w:cs="Times New Roman"/>
          <w:b/>
          <w:bCs/>
          <w:sz w:val="28"/>
          <w:szCs w:val="28"/>
        </w:rPr>
        <w:t xml:space="preserve"> PAŹDZIERNIK</w:t>
      </w:r>
      <w:r w:rsidR="00A263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14:paraId="5AB0CE0A" w14:textId="77777777" w:rsidR="00685343" w:rsidRDefault="00685343" w:rsidP="006853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DD4221" w14:textId="77777777" w:rsidR="00685343" w:rsidRPr="00E57960" w:rsidRDefault="00685343" w:rsidP="006853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Magdalena Helman-Barylska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685343" w:rsidRPr="00E57960" w14:paraId="74255006" w14:textId="77777777" w:rsidTr="00374557">
        <w:tc>
          <w:tcPr>
            <w:tcW w:w="911" w:type="dxa"/>
            <w:shd w:val="clear" w:color="auto" w:fill="BFBFBF" w:themeFill="background1" w:themeFillShade="BF"/>
          </w:tcPr>
          <w:p w14:paraId="023EC66E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D4F26A7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08AB375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413515F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685343" w:rsidRPr="00E57960" w14:paraId="5B63F09D" w14:textId="77777777" w:rsidTr="00374557">
        <w:tc>
          <w:tcPr>
            <w:tcW w:w="911" w:type="dxa"/>
          </w:tcPr>
          <w:p w14:paraId="567BDDF4" w14:textId="77777777" w:rsidR="00685343" w:rsidRPr="00E57960" w:rsidRDefault="00685343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68FEC982" w14:textId="192BFC03" w:rsidR="00685343" w:rsidRPr="00E57960" w:rsidRDefault="00A2634C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85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18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85343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11856156" w14:textId="6E249E7F" w:rsidR="00685343" w:rsidRPr="00E57960" w:rsidRDefault="00685343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B918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44F3E34E" w14:textId="183F603A" w:rsidR="00685343" w:rsidRPr="00E57960" w:rsidRDefault="00685343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1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343" w:rsidRPr="00E57960" w14:paraId="231F354A" w14:textId="77777777" w:rsidTr="00374557">
        <w:tc>
          <w:tcPr>
            <w:tcW w:w="911" w:type="dxa"/>
          </w:tcPr>
          <w:p w14:paraId="2412A99A" w14:textId="77777777" w:rsidR="00685343" w:rsidRPr="00E57960" w:rsidRDefault="00685343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7B01485E" w14:textId="31382083" w:rsidR="00685343" w:rsidRPr="00E57960" w:rsidRDefault="00A2634C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85343"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18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85343"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853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5343"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7B422CAA" w14:textId="5406EC95" w:rsidR="00685343" w:rsidRPr="00E57960" w:rsidRDefault="00685343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B918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34B872F7" w14:textId="59ABBCC1" w:rsidR="00685343" w:rsidRPr="00E57960" w:rsidRDefault="00685343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1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F4C1D43" w14:textId="77777777" w:rsidR="00685343" w:rsidRDefault="00685343" w:rsidP="0068534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60B9B30" w14:textId="77777777" w:rsidR="00685343" w:rsidRPr="00E57960" w:rsidRDefault="00685343" w:rsidP="006853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Sylwia Szczepańska-</w:t>
      </w:r>
      <w:proofErr w:type="spellStart"/>
      <w:r w:rsidRPr="00E57960">
        <w:rPr>
          <w:rFonts w:ascii="Times New Roman" w:hAnsi="Times New Roman" w:cs="Times New Roman"/>
          <w:sz w:val="28"/>
          <w:szCs w:val="28"/>
        </w:rPr>
        <w:t>Dvalishvili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685343" w:rsidRPr="00E57960" w14:paraId="094A0077" w14:textId="77777777" w:rsidTr="00374557">
        <w:tc>
          <w:tcPr>
            <w:tcW w:w="911" w:type="dxa"/>
            <w:shd w:val="clear" w:color="auto" w:fill="BFBFBF" w:themeFill="background1" w:themeFillShade="BF"/>
          </w:tcPr>
          <w:p w14:paraId="264D400E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C9F14BA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DEB13E2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E66D018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B91878" w:rsidRPr="00E57960" w14:paraId="600A6FE6" w14:textId="77777777" w:rsidTr="00374557">
        <w:tc>
          <w:tcPr>
            <w:tcW w:w="911" w:type="dxa"/>
          </w:tcPr>
          <w:p w14:paraId="77007D3D" w14:textId="77777777" w:rsidR="00B91878" w:rsidRPr="00E57960" w:rsidRDefault="00B91878" w:rsidP="00B91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68D18D36" w14:textId="7DF1392B" w:rsidR="00B91878" w:rsidRPr="00E57960" w:rsidRDefault="00B91878" w:rsidP="00B91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01.10.2020r.</w:t>
            </w:r>
          </w:p>
        </w:tc>
        <w:tc>
          <w:tcPr>
            <w:tcW w:w="2268" w:type="dxa"/>
          </w:tcPr>
          <w:p w14:paraId="4A233ACA" w14:textId="5124A4F0" w:rsidR="00B91878" w:rsidRPr="00E57960" w:rsidRDefault="00B91878" w:rsidP="00B91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14:paraId="44933FFC" w14:textId="5AB3E330" w:rsidR="00B91878" w:rsidRPr="00E57960" w:rsidRDefault="00B91878" w:rsidP="00B91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1878" w:rsidRPr="00E57960" w14:paraId="2BC6053E" w14:textId="77777777" w:rsidTr="00374557">
        <w:tc>
          <w:tcPr>
            <w:tcW w:w="911" w:type="dxa"/>
          </w:tcPr>
          <w:p w14:paraId="0B73C418" w14:textId="77777777" w:rsidR="00B91878" w:rsidRPr="00E57960" w:rsidRDefault="00B91878" w:rsidP="00B91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733671A8" w14:textId="4DD2CF98" w:rsidR="00B91878" w:rsidRPr="00E57960" w:rsidRDefault="00B91878" w:rsidP="00B91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0AB328EE" w14:textId="6FCAEEC8" w:rsidR="00B91878" w:rsidRPr="00E57960" w:rsidRDefault="00B91878" w:rsidP="00B91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14:paraId="1635DF59" w14:textId="030F71FC" w:rsidR="00B91878" w:rsidRPr="00E57960" w:rsidRDefault="00B91878" w:rsidP="00B91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6C3DFEE" w14:textId="77777777" w:rsidR="00685343" w:rsidRPr="00DF30A2" w:rsidRDefault="00685343" w:rsidP="006853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72A773" w14:textId="77777777" w:rsidR="00685343" w:rsidRDefault="00685343" w:rsidP="00685343"/>
    <w:p w14:paraId="608E8F29" w14:textId="77777777" w:rsidR="00685343" w:rsidRDefault="00685343" w:rsidP="00685343"/>
    <w:p w14:paraId="3BF29926" w14:textId="77777777" w:rsidR="00685343" w:rsidRDefault="00685343"/>
    <w:sectPr w:rsidR="00685343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7146D" w14:textId="77777777" w:rsidR="00DF30A2" w:rsidRDefault="00B91878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EDA8DC" wp14:editId="0073E228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FB9786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43"/>
    <w:rsid w:val="00685343"/>
    <w:rsid w:val="00A2634C"/>
    <w:rsid w:val="00B91878"/>
    <w:rsid w:val="00CB5021"/>
    <w:rsid w:val="00D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2EAA"/>
  <w15:chartTrackingRefBased/>
  <w15:docId w15:val="{B06030BA-B49B-49A1-B9FA-B719828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43"/>
  </w:style>
  <w:style w:type="paragraph" w:styleId="Akapitzlist">
    <w:name w:val="List Paragraph"/>
    <w:basedOn w:val="Normalny"/>
    <w:uiPriority w:val="34"/>
    <w:qFormat/>
    <w:rsid w:val="00685343"/>
    <w:pPr>
      <w:ind w:left="720"/>
      <w:contextualSpacing/>
    </w:pPr>
  </w:style>
  <w:style w:type="table" w:styleId="Tabela-Siatka">
    <w:name w:val="Table Grid"/>
    <w:basedOn w:val="Standardowy"/>
    <w:uiPriority w:val="39"/>
    <w:rsid w:val="0068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2021-03-26T11:42:00Z</dcterms:created>
  <dcterms:modified xsi:type="dcterms:W3CDTF">2021-03-26T11:42:00Z</dcterms:modified>
</cp:coreProperties>
</file>