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0B" w:rsidRPr="001D620B" w:rsidRDefault="001D620B" w:rsidP="001D620B">
      <w:pPr>
        <w:jc w:val="center"/>
        <w:rPr>
          <w:rFonts w:ascii="Calibri" w:eastAsia="Times New Roman" w:hAnsi="Calibri" w:cs="Times New Roman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20B">
        <w:rPr>
          <w:rFonts w:ascii="Calibri" w:eastAsia="Times New Roman" w:hAnsi="Calibri" w:cs="Calibri"/>
          <w:sz w:val="24"/>
          <w:szCs w:val="24"/>
        </w:rPr>
        <w:t xml:space="preserve"> Projekt: „</w:t>
      </w:r>
      <w:r w:rsidRPr="001D620B">
        <w:rPr>
          <w:rFonts w:ascii="Calibri" w:eastAsia="Times New Roman" w:hAnsi="Calibri" w:cs="Calibri"/>
          <w:b/>
          <w:sz w:val="24"/>
          <w:szCs w:val="24"/>
        </w:rPr>
        <w:t>Wszyscy pracujemy</w:t>
      </w:r>
      <w:r w:rsidRPr="001D620B">
        <w:rPr>
          <w:rFonts w:ascii="Calibri" w:eastAsia="Times New Roman" w:hAnsi="Calibri" w:cs="Calibri"/>
          <w:sz w:val="24"/>
          <w:szCs w:val="24"/>
        </w:rPr>
        <w:t xml:space="preserve">” </w:t>
      </w:r>
      <w:r w:rsidRPr="001D620B">
        <w:rPr>
          <w:rFonts w:ascii="Calibri" w:eastAsia="Times New Roman" w:hAnsi="Calibri" w:cs="Times New Roman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RPLD.10.02.02-10-0006/18</w:t>
      </w:r>
    </w:p>
    <w:p w:rsidR="009921E0" w:rsidRPr="00E53800" w:rsidRDefault="002F19C3" w:rsidP="00C812A8">
      <w:pPr>
        <w:spacing w:after="0"/>
        <w:jc w:val="center"/>
        <w:rPr>
          <w:rFonts w:cs="Arial"/>
          <w:b/>
        </w:rPr>
      </w:pPr>
      <w:bookmarkStart w:id="0" w:name="_GoBack"/>
      <w:bookmarkEnd w:id="0"/>
      <w:r w:rsidRPr="00E53800">
        <w:rPr>
          <w:rFonts w:cs="Arial"/>
          <w:b/>
        </w:rPr>
        <w:t>Harmonogram</w:t>
      </w:r>
      <w:r w:rsidR="00F41B1B" w:rsidRPr="00E53800">
        <w:rPr>
          <w:rFonts w:cs="Arial"/>
          <w:b/>
        </w:rPr>
        <w:t xml:space="preserve"> zajęć na kursie:</w:t>
      </w:r>
    </w:p>
    <w:p w:rsidR="00FF1CA2" w:rsidRPr="00E53800" w:rsidRDefault="00FF1CA2" w:rsidP="00C812A8">
      <w:pPr>
        <w:spacing w:after="0"/>
        <w:jc w:val="center"/>
        <w:rPr>
          <w:rFonts w:cs="Arial"/>
          <w:b/>
        </w:rPr>
      </w:pPr>
    </w:p>
    <w:p w:rsidR="00447C31" w:rsidRPr="00E53800" w:rsidRDefault="00FA7E01" w:rsidP="00447C31">
      <w:pPr>
        <w:suppressAutoHyphens/>
        <w:spacing w:after="0" w:line="240" w:lineRule="auto"/>
        <w:jc w:val="center"/>
        <w:rPr>
          <w:rFonts w:cs="Times New Roman"/>
          <w:b/>
          <w:bCs/>
        </w:rPr>
      </w:pPr>
      <w:r w:rsidRPr="00E53800">
        <w:rPr>
          <w:rFonts w:cs="Times New Roman"/>
          <w:b/>
          <w:bCs/>
        </w:rPr>
        <w:t>„</w:t>
      </w:r>
      <w:r w:rsidR="00312E1A" w:rsidRPr="00E53800">
        <w:rPr>
          <w:rFonts w:cs="Times New Roman"/>
          <w:b/>
          <w:bCs/>
        </w:rPr>
        <w:t>Magazynier z obsługą</w:t>
      </w:r>
      <w:r w:rsidRPr="00E53800">
        <w:rPr>
          <w:rFonts w:cs="Times New Roman"/>
          <w:b/>
          <w:bCs/>
        </w:rPr>
        <w:t xml:space="preserve"> wózków jezdniowych specjalizowanych</w:t>
      </w:r>
    </w:p>
    <w:p w:rsidR="000231B9" w:rsidRPr="00E53800" w:rsidRDefault="00FA7E01" w:rsidP="00447C31">
      <w:pPr>
        <w:suppressAutoHyphens/>
        <w:spacing w:after="0" w:line="240" w:lineRule="auto"/>
        <w:jc w:val="center"/>
        <w:rPr>
          <w:rFonts w:eastAsia="Calibri" w:cs="Arial"/>
          <w:b/>
          <w:lang w:eastAsia="ar-SA"/>
        </w:rPr>
      </w:pPr>
      <w:r w:rsidRPr="00E53800">
        <w:rPr>
          <w:rFonts w:cs="Times New Roman"/>
          <w:b/>
          <w:bCs/>
        </w:rPr>
        <w:t>ze zmiennym wysięgiem kat. I WJO”</w:t>
      </w:r>
    </w:p>
    <w:p w:rsidR="0003057F" w:rsidRPr="00E53800" w:rsidRDefault="0003057F" w:rsidP="00447C31">
      <w:pPr>
        <w:suppressAutoHyphens/>
        <w:spacing w:after="0" w:line="240" w:lineRule="auto"/>
        <w:jc w:val="center"/>
        <w:rPr>
          <w:rFonts w:eastAsia="Calibri" w:cs="Arial"/>
          <w:b/>
          <w:lang w:eastAsia="ar-SA"/>
        </w:rPr>
      </w:pPr>
    </w:p>
    <w:p w:rsidR="00447C31" w:rsidRPr="00447C31" w:rsidRDefault="00447C31" w:rsidP="00447C31">
      <w:pPr>
        <w:suppressAutoHyphens/>
        <w:spacing w:after="0" w:line="240" w:lineRule="auto"/>
        <w:jc w:val="center"/>
        <w:rPr>
          <w:rFonts w:eastAsia="Calibri" w:cs="Arial"/>
          <w:b/>
          <w:lang w:eastAsia="ar-SA"/>
        </w:rPr>
      </w:pPr>
      <w:r w:rsidRPr="00447C31">
        <w:rPr>
          <w:rFonts w:eastAsia="Calibri" w:cs="Arial"/>
          <w:b/>
          <w:lang w:eastAsia="ar-SA"/>
        </w:rPr>
        <w:t>Miejsce szkolenia: Sieradz, ul. Wojska Polskiego 42</w:t>
      </w:r>
    </w:p>
    <w:p w:rsidR="00447C31" w:rsidRPr="00447C31" w:rsidRDefault="00447C31" w:rsidP="00447C31">
      <w:pPr>
        <w:suppressAutoHyphens/>
        <w:spacing w:after="0" w:line="240" w:lineRule="auto"/>
        <w:jc w:val="center"/>
        <w:rPr>
          <w:rFonts w:eastAsia="Calibri" w:cs="Arial"/>
          <w:sz w:val="20"/>
          <w:szCs w:val="20"/>
          <w:lang w:eastAsia="ar-SA"/>
        </w:rPr>
      </w:pPr>
    </w:p>
    <w:p w:rsidR="0003057F" w:rsidRPr="00447C31" w:rsidRDefault="0003057F" w:rsidP="0003057F">
      <w:pPr>
        <w:suppressAutoHyphens/>
        <w:spacing w:after="0" w:line="240" w:lineRule="auto"/>
        <w:jc w:val="center"/>
        <w:rPr>
          <w:rFonts w:eastAsia="Calibri" w:cs="Arial"/>
          <w:sz w:val="24"/>
          <w:lang w:eastAsia="ar-SA"/>
        </w:rPr>
      </w:pPr>
    </w:p>
    <w:tbl>
      <w:tblPr>
        <w:tblW w:w="9674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1461"/>
        <w:gridCol w:w="3419"/>
        <w:gridCol w:w="1476"/>
        <w:gridCol w:w="1759"/>
      </w:tblGrid>
      <w:tr w:rsidR="002F19C3" w:rsidRPr="00870C4F" w:rsidTr="002F19C3">
        <w:trPr>
          <w:trHeight w:val="32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19C3" w:rsidRPr="00870C4F" w:rsidRDefault="002F19C3" w:rsidP="00312E1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9C3" w:rsidRPr="00870C4F" w:rsidRDefault="002F19C3" w:rsidP="00312E1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9C3" w:rsidRPr="00870C4F" w:rsidRDefault="002F19C3" w:rsidP="00312E1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870C4F">
              <w:rPr>
                <w:rFonts w:eastAsia="Calibri" w:cstheme="minorHAnsi"/>
                <w:b/>
                <w:sz w:val="20"/>
                <w:szCs w:val="20"/>
                <w:lang w:eastAsia="ar-SA"/>
              </w:rPr>
              <w:t>Temat zajęć edukacyjnych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19C3" w:rsidRPr="00870C4F" w:rsidRDefault="002F19C3" w:rsidP="00312E1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870C4F">
              <w:rPr>
                <w:rFonts w:eastAsia="Calibri" w:cstheme="minorHAnsi"/>
                <w:b/>
                <w:sz w:val="20"/>
                <w:szCs w:val="20"/>
                <w:lang w:eastAsia="ar-SA"/>
              </w:rPr>
              <w:t>Ilość godzin teoretycznych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9C3" w:rsidRPr="00870C4F" w:rsidRDefault="002F19C3" w:rsidP="00312E1A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870C4F">
              <w:rPr>
                <w:rFonts w:eastAsia="Calibri" w:cstheme="minorHAnsi"/>
                <w:b/>
                <w:sz w:val="20"/>
                <w:szCs w:val="20"/>
                <w:lang w:eastAsia="ar-SA"/>
              </w:rPr>
              <w:t>Ilość godzin praktycznych</w:t>
            </w:r>
          </w:p>
        </w:tc>
      </w:tr>
      <w:tr w:rsidR="002F19C3" w:rsidRPr="00870C4F" w:rsidTr="00B76F33">
        <w:trPr>
          <w:trHeight w:val="532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F76C2B" w:rsidP="00312E1A">
            <w:pPr>
              <w:spacing w:after="0" w:line="240" w:lineRule="auto"/>
            </w:pPr>
            <w:r>
              <w:t>10.05</w:t>
            </w:r>
            <w:r w:rsidR="00AA4130">
              <w:t xml:space="preserve">.2019 </w:t>
            </w:r>
            <w:r w:rsidR="002F19C3">
              <w:t>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2F19C3" w:rsidP="00312E1A">
            <w:pPr>
              <w:spacing w:after="0" w:line="240" w:lineRule="auto"/>
            </w:pPr>
            <w:r>
              <w:t>12:00-16:00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9C3" w:rsidRPr="00312E1A" w:rsidRDefault="002F19C3" w:rsidP="00312E1A">
            <w:pPr>
              <w:spacing w:after="0" w:line="240" w:lineRule="auto"/>
              <w:rPr>
                <w:sz w:val="16"/>
                <w:szCs w:val="16"/>
              </w:rPr>
            </w:pPr>
            <w:r w:rsidRPr="00312E1A">
              <w:t>Przepisy bhp i ppoż. w magazynie – hurtowni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C3" w:rsidRPr="00312E1A" w:rsidRDefault="002F19C3" w:rsidP="00312E1A">
            <w:pPr>
              <w:spacing w:after="0" w:line="240" w:lineRule="auto"/>
              <w:jc w:val="center"/>
            </w:pPr>
            <w:r w:rsidRPr="00312E1A">
              <w:t xml:space="preserve">4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9C3" w:rsidRPr="00312E1A" w:rsidRDefault="002F19C3" w:rsidP="00312E1A">
            <w:pPr>
              <w:spacing w:line="240" w:lineRule="auto"/>
              <w:jc w:val="center"/>
              <w:rPr>
                <w:rFonts w:cstheme="minorHAnsi"/>
              </w:rPr>
            </w:pPr>
            <w:r w:rsidRPr="00312E1A">
              <w:rPr>
                <w:rFonts w:cstheme="minorHAnsi"/>
              </w:rPr>
              <w:t>0</w:t>
            </w:r>
          </w:p>
        </w:tc>
      </w:tr>
      <w:tr w:rsidR="002F19C3" w:rsidRPr="00870C4F" w:rsidTr="00B76F33">
        <w:trPr>
          <w:trHeight w:val="532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2F19C3" w:rsidP="00312E1A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2F19C3" w:rsidP="00312E1A">
            <w:pPr>
              <w:spacing w:after="0" w:line="240" w:lineRule="auto"/>
            </w:pPr>
            <w:r>
              <w:t>16:00-20:00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9C3" w:rsidRPr="00312E1A" w:rsidRDefault="002F19C3" w:rsidP="00312E1A">
            <w:pPr>
              <w:spacing w:after="0" w:line="240" w:lineRule="auto"/>
              <w:rPr>
                <w:sz w:val="16"/>
                <w:szCs w:val="16"/>
              </w:rPr>
            </w:pPr>
            <w:r w:rsidRPr="00312E1A">
              <w:t>Zapasy magazynowe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C3" w:rsidRPr="00312E1A" w:rsidRDefault="002F19C3" w:rsidP="00312E1A">
            <w:pPr>
              <w:spacing w:after="0" w:line="240" w:lineRule="auto"/>
              <w:jc w:val="center"/>
            </w:pPr>
            <w:r w:rsidRPr="00312E1A"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9C3" w:rsidRPr="00312E1A" w:rsidRDefault="002F19C3" w:rsidP="00312E1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F19C3" w:rsidRPr="00870C4F" w:rsidTr="003A4DE9">
        <w:trPr>
          <w:trHeight w:val="532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F76C2B" w:rsidP="002F19C3">
            <w:pPr>
              <w:spacing w:after="0" w:line="240" w:lineRule="auto"/>
            </w:pPr>
            <w:r>
              <w:t>11.05</w:t>
            </w:r>
            <w:r w:rsidR="00AA4130">
              <w:t>.2019</w:t>
            </w:r>
            <w:r w:rsidR="002F19C3">
              <w:t>r.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8A2E6A" w:rsidP="002F19C3">
            <w:pPr>
              <w:spacing w:after="0" w:line="240" w:lineRule="auto"/>
            </w:pPr>
            <w:r>
              <w:t>11:00-20:00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9C3" w:rsidRPr="00312E1A" w:rsidRDefault="002F19C3" w:rsidP="002F19C3">
            <w:pPr>
              <w:spacing w:line="240" w:lineRule="auto"/>
              <w:rPr>
                <w:szCs w:val="20"/>
              </w:rPr>
            </w:pPr>
            <w:r w:rsidRPr="00312E1A">
              <w:rPr>
                <w:szCs w:val="20"/>
              </w:rPr>
              <w:t>Przepisy bezpieczeństwa przy eksploatacji. Warunki bezpiecznej pracy.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C3" w:rsidRPr="00312E1A" w:rsidRDefault="002F19C3" w:rsidP="002F19C3">
            <w:pPr>
              <w:spacing w:line="240" w:lineRule="auto"/>
              <w:jc w:val="center"/>
              <w:rPr>
                <w:szCs w:val="20"/>
              </w:rPr>
            </w:pPr>
            <w:r w:rsidRPr="00312E1A">
              <w:rPr>
                <w:szCs w:val="20"/>
              </w:rPr>
              <w:t>6,5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9C3" w:rsidRPr="00312E1A" w:rsidRDefault="002F19C3" w:rsidP="002F19C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2E1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F19C3" w:rsidRPr="00870C4F" w:rsidTr="003A4DE9">
        <w:trPr>
          <w:trHeight w:val="532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3" w:rsidRDefault="002F19C3" w:rsidP="002F19C3">
            <w:pPr>
              <w:spacing w:after="0" w:line="240" w:lineRule="auto"/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2F19C3" w:rsidP="002F19C3">
            <w:pPr>
              <w:spacing w:after="0" w:line="240" w:lineRule="auto"/>
            </w:pP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9C3" w:rsidRPr="00312E1A" w:rsidRDefault="002F19C3" w:rsidP="002F19C3">
            <w:pPr>
              <w:spacing w:after="0" w:line="240" w:lineRule="auto"/>
            </w:pPr>
            <w:r w:rsidRPr="00312E1A">
              <w:rPr>
                <w:szCs w:val="20"/>
              </w:rPr>
              <w:t>Podstawy prawne i struktura organów dozoru technicznego. Rodzaje uprawnień, wymagania i sprawdzanie kwalifikacji kandydatów na operatorów wózków oraz ich konserwatorów.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C3" w:rsidRPr="00312E1A" w:rsidRDefault="002F19C3" w:rsidP="002F19C3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9C3" w:rsidRPr="00312E1A" w:rsidRDefault="002F19C3" w:rsidP="002F19C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F19C3" w:rsidRPr="00870C4F" w:rsidTr="009D4040">
        <w:trPr>
          <w:trHeight w:val="532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9C3" w:rsidRDefault="00F76C2B" w:rsidP="002F19C3">
            <w:pPr>
              <w:spacing w:after="0" w:line="240" w:lineRule="auto"/>
            </w:pPr>
            <w:r>
              <w:t>12.05</w:t>
            </w:r>
            <w:r w:rsidR="00AA4130">
              <w:t>.2019</w:t>
            </w:r>
            <w:r w:rsidR="002F19C3">
              <w:t>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A656C1" w:rsidP="002F19C3">
            <w:pPr>
              <w:spacing w:after="0" w:line="240" w:lineRule="auto"/>
            </w:pPr>
            <w:r>
              <w:t>8:00-10:00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9C3" w:rsidRPr="00312E1A" w:rsidRDefault="002F19C3" w:rsidP="002F19C3">
            <w:pPr>
              <w:spacing w:after="0" w:line="240" w:lineRule="auto"/>
            </w:pPr>
            <w:r w:rsidRPr="00312E1A">
              <w:t>Zapasy magazynowe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C3" w:rsidRPr="00312E1A" w:rsidRDefault="002F19C3" w:rsidP="002F19C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9C3" w:rsidRPr="00312E1A" w:rsidRDefault="002F19C3" w:rsidP="002F19C3">
            <w:pPr>
              <w:spacing w:line="240" w:lineRule="auto"/>
              <w:jc w:val="center"/>
              <w:rPr>
                <w:rFonts w:cstheme="minorHAnsi"/>
              </w:rPr>
            </w:pPr>
            <w:r w:rsidRPr="00312E1A">
              <w:rPr>
                <w:rFonts w:cstheme="minorHAnsi"/>
              </w:rPr>
              <w:t>2</w:t>
            </w:r>
          </w:p>
        </w:tc>
      </w:tr>
      <w:tr w:rsidR="002F19C3" w:rsidRPr="00870C4F" w:rsidTr="009D4040">
        <w:trPr>
          <w:trHeight w:val="336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2F19C3" w:rsidP="002F19C3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A656C1" w:rsidP="002F19C3">
            <w:pPr>
              <w:spacing w:after="0" w:line="240" w:lineRule="auto"/>
            </w:pPr>
            <w:r>
              <w:t>10:00-12:00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9C3" w:rsidRPr="00312E1A" w:rsidRDefault="002F19C3" w:rsidP="002F19C3">
            <w:pPr>
              <w:spacing w:after="0" w:line="240" w:lineRule="auto"/>
              <w:rPr>
                <w:sz w:val="20"/>
              </w:rPr>
            </w:pPr>
            <w:r w:rsidRPr="00312E1A">
              <w:t>Budowle magazynowe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C3" w:rsidRPr="00312E1A" w:rsidRDefault="002F19C3" w:rsidP="002F19C3">
            <w:pPr>
              <w:spacing w:after="0" w:line="240" w:lineRule="auto"/>
              <w:jc w:val="center"/>
            </w:pPr>
            <w:r w:rsidRPr="00312E1A"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9C3" w:rsidRPr="00312E1A" w:rsidRDefault="002F19C3" w:rsidP="002F19C3">
            <w:pPr>
              <w:spacing w:line="240" w:lineRule="auto"/>
              <w:jc w:val="center"/>
              <w:rPr>
                <w:rFonts w:cstheme="minorHAnsi"/>
              </w:rPr>
            </w:pPr>
            <w:r w:rsidRPr="00312E1A">
              <w:rPr>
                <w:rFonts w:cstheme="minorHAnsi"/>
              </w:rPr>
              <w:t>0</w:t>
            </w:r>
          </w:p>
        </w:tc>
      </w:tr>
      <w:tr w:rsidR="002F19C3" w:rsidRPr="00870C4F" w:rsidTr="009D4040">
        <w:trPr>
          <w:trHeight w:val="532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2F19C3" w:rsidP="002F19C3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A656C1" w:rsidP="002F19C3">
            <w:pPr>
              <w:spacing w:after="0" w:line="240" w:lineRule="auto"/>
            </w:pPr>
            <w:r>
              <w:t>12:00-16:00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9C3" w:rsidRPr="00312E1A" w:rsidRDefault="002F19C3" w:rsidP="002F19C3">
            <w:pPr>
              <w:spacing w:after="0" w:line="240" w:lineRule="auto"/>
              <w:rPr>
                <w:sz w:val="20"/>
              </w:rPr>
            </w:pPr>
            <w:r w:rsidRPr="00312E1A">
              <w:t xml:space="preserve">Wyposażenie magazynów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C3" w:rsidRPr="00312E1A" w:rsidRDefault="002F19C3" w:rsidP="002F19C3">
            <w:pPr>
              <w:spacing w:after="0" w:line="240" w:lineRule="auto"/>
              <w:jc w:val="center"/>
            </w:pPr>
            <w:r w:rsidRPr="00312E1A"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9C3" w:rsidRPr="00312E1A" w:rsidRDefault="002F19C3" w:rsidP="002F19C3">
            <w:pPr>
              <w:spacing w:line="240" w:lineRule="auto"/>
              <w:jc w:val="center"/>
              <w:rPr>
                <w:rFonts w:cstheme="minorHAnsi"/>
              </w:rPr>
            </w:pPr>
            <w:r w:rsidRPr="00312E1A">
              <w:rPr>
                <w:rFonts w:cstheme="minorHAnsi"/>
              </w:rPr>
              <w:t>0</w:t>
            </w:r>
          </w:p>
        </w:tc>
      </w:tr>
      <w:tr w:rsidR="002F19C3" w:rsidRPr="00870C4F" w:rsidTr="002018A8">
        <w:trPr>
          <w:trHeight w:val="532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F76C2B" w:rsidP="002F19C3">
            <w:pPr>
              <w:spacing w:after="0" w:line="240" w:lineRule="auto"/>
            </w:pPr>
            <w:r>
              <w:t>17.05.</w:t>
            </w:r>
            <w:r w:rsidR="00AA4130">
              <w:t>2019</w:t>
            </w:r>
            <w:r w:rsidR="002F19C3">
              <w:t>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A656C1" w:rsidP="002F19C3">
            <w:pPr>
              <w:spacing w:after="0" w:line="240" w:lineRule="auto"/>
            </w:pPr>
            <w:r>
              <w:t>8:00-14:00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9C3" w:rsidRPr="00312E1A" w:rsidRDefault="002F19C3" w:rsidP="002F19C3">
            <w:pPr>
              <w:spacing w:after="0" w:line="240" w:lineRule="auto"/>
              <w:rPr>
                <w:sz w:val="20"/>
              </w:rPr>
            </w:pPr>
            <w:r w:rsidRPr="00312E1A">
              <w:t>Technologia magazynowania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C3" w:rsidRPr="00312E1A" w:rsidRDefault="002F19C3" w:rsidP="002F19C3">
            <w:pPr>
              <w:spacing w:after="0" w:line="240" w:lineRule="auto"/>
              <w:jc w:val="center"/>
            </w:pPr>
            <w:r w:rsidRPr="00312E1A"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9C3" w:rsidRPr="00312E1A" w:rsidRDefault="002F19C3" w:rsidP="002F19C3">
            <w:pPr>
              <w:spacing w:line="240" w:lineRule="auto"/>
              <w:jc w:val="center"/>
              <w:rPr>
                <w:rFonts w:cstheme="minorHAnsi"/>
              </w:rPr>
            </w:pPr>
            <w:r w:rsidRPr="00312E1A">
              <w:rPr>
                <w:rFonts w:cstheme="minorHAnsi"/>
              </w:rPr>
              <w:t>0</w:t>
            </w:r>
          </w:p>
        </w:tc>
      </w:tr>
      <w:tr w:rsidR="002F19C3" w:rsidRPr="00870C4F" w:rsidTr="002018A8">
        <w:trPr>
          <w:trHeight w:val="532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2F19C3" w:rsidP="002F19C3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A656C1" w:rsidP="002F19C3">
            <w:pPr>
              <w:spacing w:after="0" w:line="240" w:lineRule="auto"/>
            </w:pPr>
            <w:r>
              <w:t>14:00-16</w:t>
            </w:r>
            <w:r w:rsidR="002F19C3">
              <w:t>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9C3" w:rsidRPr="00312E1A" w:rsidRDefault="002F19C3" w:rsidP="002F19C3">
            <w:pPr>
              <w:spacing w:after="0" w:line="240" w:lineRule="auto"/>
              <w:rPr>
                <w:sz w:val="20"/>
              </w:rPr>
            </w:pPr>
            <w:r w:rsidRPr="00312E1A">
              <w:t>Kontenerowy System Transportowy w gospodarce magazynowej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C3" w:rsidRPr="00312E1A" w:rsidRDefault="002F19C3" w:rsidP="002F19C3">
            <w:pPr>
              <w:spacing w:after="0" w:line="240" w:lineRule="auto"/>
              <w:jc w:val="center"/>
            </w:pPr>
            <w:r w:rsidRPr="00312E1A"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9C3" w:rsidRPr="00312E1A" w:rsidRDefault="002F19C3" w:rsidP="002F19C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F19C3" w:rsidRPr="00870C4F" w:rsidTr="00D6285A">
        <w:trPr>
          <w:trHeight w:val="532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F76C2B" w:rsidP="002F19C3">
            <w:pPr>
              <w:spacing w:after="0" w:line="240" w:lineRule="auto"/>
            </w:pPr>
            <w:r>
              <w:t>18.05</w:t>
            </w:r>
            <w:r w:rsidR="00AA4130">
              <w:t>.2019</w:t>
            </w:r>
            <w:r w:rsidR="002F19C3">
              <w:t>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2F19C3" w:rsidP="002F19C3">
            <w:pPr>
              <w:spacing w:after="0" w:line="240" w:lineRule="auto"/>
            </w:pPr>
            <w:r>
              <w:t>1</w:t>
            </w:r>
            <w:r w:rsidR="00A830C1">
              <w:t>1</w:t>
            </w:r>
            <w:r>
              <w:t>:00-1</w:t>
            </w:r>
            <w:r w:rsidR="00A830C1">
              <w:t>7</w:t>
            </w:r>
            <w:r>
              <w:t>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9C3" w:rsidRPr="00312E1A" w:rsidRDefault="002F19C3" w:rsidP="002F19C3">
            <w:pPr>
              <w:spacing w:after="0" w:line="240" w:lineRule="auto"/>
              <w:rPr>
                <w:sz w:val="20"/>
              </w:rPr>
            </w:pPr>
            <w:r w:rsidRPr="00312E1A">
              <w:t>Organizacja gospodarki magazynowej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C3" w:rsidRPr="00312E1A" w:rsidRDefault="002F19C3" w:rsidP="002F19C3">
            <w:pPr>
              <w:spacing w:after="0" w:line="240" w:lineRule="auto"/>
              <w:jc w:val="center"/>
            </w:pPr>
            <w:r w:rsidRPr="00312E1A"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9C3" w:rsidRPr="00312E1A" w:rsidRDefault="002F19C3" w:rsidP="002F19C3">
            <w:pPr>
              <w:spacing w:line="240" w:lineRule="auto"/>
              <w:jc w:val="center"/>
              <w:rPr>
                <w:rFonts w:cstheme="minorHAnsi"/>
              </w:rPr>
            </w:pPr>
            <w:r w:rsidRPr="00312E1A">
              <w:rPr>
                <w:rFonts w:cstheme="minorHAnsi"/>
              </w:rPr>
              <w:t>4</w:t>
            </w:r>
          </w:p>
        </w:tc>
      </w:tr>
      <w:tr w:rsidR="002F19C3" w:rsidRPr="00870C4F" w:rsidTr="00D6285A">
        <w:trPr>
          <w:trHeight w:val="532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2F19C3" w:rsidP="002F19C3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2F19C3" w:rsidP="002F19C3">
            <w:pPr>
              <w:spacing w:after="0" w:line="240" w:lineRule="auto"/>
            </w:pPr>
            <w:r>
              <w:t>1</w:t>
            </w:r>
            <w:r w:rsidR="00A830C1">
              <w:t>7</w:t>
            </w:r>
            <w:r>
              <w:t>:00-20:00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9C3" w:rsidRPr="00312E1A" w:rsidRDefault="002F19C3" w:rsidP="002F19C3">
            <w:pPr>
              <w:spacing w:line="240" w:lineRule="auto"/>
              <w:rPr>
                <w:szCs w:val="20"/>
              </w:rPr>
            </w:pPr>
            <w:r w:rsidRPr="00312E1A">
              <w:rPr>
                <w:szCs w:val="20"/>
              </w:rPr>
              <w:t>Podstawy prawne i struktura organów dozoru technicznego. Rodzaje uprawnień, wymagania i sprawdzanie kwalifikacji kandydatów na operatorów wózków oraz ich konserwatorów.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C3" w:rsidRPr="00312E1A" w:rsidRDefault="00A830C1" w:rsidP="002F19C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9C3" w:rsidRPr="00312E1A" w:rsidRDefault="002F19C3" w:rsidP="002F19C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830C1" w:rsidRPr="00870C4F" w:rsidTr="00C24A67">
        <w:trPr>
          <w:trHeight w:val="532"/>
          <w:jc w:val="center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0C1" w:rsidRPr="00312E1A" w:rsidRDefault="00F76C2B" w:rsidP="002F19C3">
            <w:pPr>
              <w:spacing w:after="0" w:line="240" w:lineRule="auto"/>
            </w:pPr>
            <w:r>
              <w:t>19.05</w:t>
            </w:r>
            <w:r w:rsidR="00AA4130">
              <w:t>.2019</w:t>
            </w:r>
            <w:r w:rsidR="00A830C1">
              <w:t>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C1" w:rsidRDefault="00A830C1" w:rsidP="002F19C3">
            <w:pPr>
              <w:spacing w:after="0" w:line="240" w:lineRule="auto"/>
            </w:pPr>
            <w:r>
              <w:t>8:00-11:00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0C1" w:rsidRPr="00312E1A" w:rsidRDefault="00A830C1" w:rsidP="002F19C3">
            <w:pPr>
              <w:spacing w:line="240" w:lineRule="auto"/>
              <w:rPr>
                <w:szCs w:val="20"/>
              </w:rPr>
            </w:pPr>
            <w:r w:rsidRPr="002F19C3">
              <w:rPr>
                <w:szCs w:val="20"/>
              </w:rPr>
              <w:t>Układ hydrauliczny. Podstawowe prawa mechaniki płynów.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C1" w:rsidRDefault="00A830C1" w:rsidP="002F19C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0C1" w:rsidRDefault="00A830C1" w:rsidP="002F19C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830C1" w:rsidRPr="00870C4F" w:rsidTr="00D6285A">
        <w:trPr>
          <w:trHeight w:val="532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C1" w:rsidRDefault="00A830C1" w:rsidP="002F19C3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C1" w:rsidRDefault="00A830C1" w:rsidP="002F19C3">
            <w:pPr>
              <w:spacing w:after="0" w:line="240" w:lineRule="auto"/>
            </w:pPr>
            <w:r>
              <w:t>11:00-16:00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0C1" w:rsidRPr="00312E1A" w:rsidRDefault="00A830C1" w:rsidP="002F19C3">
            <w:pPr>
              <w:spacing w:line="240" w:lineRule="auto"/>
              <w:rPr>
                <w:szCs w:val="20"/>
              </w:rPr>
            </w:pPr>
            <w:r w:rsidRPr="002F19C3">
              <w:rPr>
                <w:szCs w:val="20"/>
              </w:rPr>
              <w:t>Część elektryczna – wprowadzenie, podstawowe wiadomości.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C1" w:rsidRDefault="00A830C1" w:rsidP="002F19C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0C1" w:rsidRDefault="00A830C1" w:rsidP="002F19C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F19C3" w:rsidRPr="00870C4F" w:rsidTr="002F19C3">
        <w:trPr>
          <w:trHeight w:val="53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F76C2B" w:rsidP="002F19C3">
            <w:pPr>
              <w:spacing w:after="0" w:line="240" w:lineRule="auto"/>
            </w:pPr>
            <w:r>
              <w:t>23.05</w:t>
            </w:r>
            <w:r w:rsidR="00AA4130">
              <w:t>.2019</w:t>
            </w:r>
            <w:r w:rsidR="00A830C1">
              <w:t>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A656C1" w:rsidP="002F19C3">
            <w:pPr>
              <w:spacing w:after="0" w:line="240" w:lineRule="auto"/>
            </w:pPr>
            <w:r>
              <w:t>8:00-16:00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9C3" w:rsidRPr="00312E1A" w:rsidRDefault="00A830C1" w:rsidP="002F19C3">
            <w:pPr>
              <w:spacing w:after="0" w:line="240" w:lineRule="auto"/>
              <w:rPr>
                <w:sz w:val="20"/>
              </w:rPr>
            </w:pPr>
            <w:r w:rsidRPr="00312E1A">
              <w:t xml:space="preserve">Nowoczesne urządzenia informatyczne wspomagające </w:t>
            </w:r>
            <w:r w:rsidRPr="00312E1A">
              <w:lastRenderedPageBreak/>
              <w:t>zarządzanie przebiegiem procesu magazynowego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C3" w:rsidRPr="00312E1A" w:rsidRDefault="002F19C3" w:rsidP="002F19C3">
            <w:pPr>
              <w:spacing w:after="0" w:line="240" w:lineRule="auto"/>
              <w:jc w:val="center"/>
            </w:pPr>
            <w:r w:rsidRPr="00312E1A">
              <w:lastRenderedPageBreak/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9C3" w:rsidRPr="00312E1A" w:rsidRDefault="00A830C1" w:rsidP="002F19C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2F19C3" w:rsidRPr="00870C4F" w:rsidTr="002F19C3">
        <w:trPr>
          <w:trHeight w:val="53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3" w:rsidRDefault="00F76C2B" w:rsidP="002F19C3">
            <w:pPr>
              <w:spacing w:after="0" w:line="240" w:lineRule="auto"/>
            </w:pPr>
            <w:r>
              <w:lastRenderedPageBreak/>
              <w:t>24.05.</w:t>
            </w:r>
            <w:r w:rsidR="00AA4130">
              <w:t>2019</w:t>
            </w:r>
            <w:r w:rsidR="00A830C1">
              <w:t>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C3" w:rsidRPr="00312E1A" w:rsidRDefault="00A656C1" w:rsidP="002F19C3">
            <w:pPr>
              <w:spacing w:after="0" w:line="240" w:lineRule="auto"/>
            </w:pPr>
            <w:r>
              <w:t>11:00-18</w:t>
            </w:r>
            <w:r w:rsidR="00A830C1">
              <w:t>:00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9C3" w:rsidRPr="00312E1A" w:rsidRDefault="00A830C1" w:rsidP="002F19C3">
            <w:pPr>
              <w:spacing w:after="0" w:line="240" w:lineRule="auto"/>
            </w:pPr>
            <w:r w:rsidRPr="00312E1A">
              <w:t>Nowoczesne urządzenia informatyczne wspomagające zarządzanie przebiegiem procesu magazynowego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C3" w:rsidRPr="00312E1A" w:rsidRDefault="00A830C1" w:rsidP="002F19C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9C3" w:rsidRPr="00312E1A" w:rsidRDefault="00A830C1" w:rsidP="002F19C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A830C1" w:rsidRPr="00870C4F" w:rsidTr="002F19C3">
        <w:trPr>
          <w:trHeight w:val="53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C1" w:rsidRPr="00312E1A" w:rsidRDefault="00F76C2B" w:rsidP="00A830C1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25.05</w:t>
            </w:r>
            <w:r w:rsidR="00AA4130">
              <w:rPr>
                <w:szCs w:val="20"/>
              </w:rPr>
              <w:t>.2019</w:t>
            </w:r>
            <w:r w:rsidR="00A830C1">
              <w:rPr>
                <w:szCs w:val="20"/>
              </w:rPr>
              <w:t>r.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C1" w:rsidRPr="00312E1A" w:rsidRDefault="00A830C1" w:rsidP="00A830C1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8:00-16:00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C1" w:rsidRPr="00312E1A" w:rsidRDefault="00A830C1" w:rsidP="00A830C1">
            <w:pPr>
              <w:spacing w:line="240" w:lineRule="auto"/>
              <w:rPr>
                <w:szCs w:val="20"/>
              </w:rPr>
            </w:pPr>
            <w:r w:rsidRPr="00312E1A">
              <w:rPr>
                <w:szCs w:val="20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C1" w:rsidRPr="00312E1A" w:rsidRDefault="00A830C1" w:rsidP="00A830C1">
            <w:pPr>
              <w:spacing w:line="240" w:lineRule="auto"/>
              <w:jc w:val="center"/>
              <w:rPr>
                <w:szCs w:val="20"/>
              </w:rPr>
            </w:pPr>
            <w:r w:rsidRPr="00312E1A">
              <w:rPr>
                <w:szCs w:val="20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C1" w:rsidRPr="00312E1A" w:rsidRDefault="00A830C1" w:rsidP="00A830C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A830C1" w:rsidRPr="00870C4F" w:rsidTr="007B29EA">
        <w:trPr>
          <w:trHeight w:val="621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0C1" w:rsidRDefault="00F76C2B" w:rsidP="00A830C1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26.05</w:t>
            </w:r>
            <w:r w:rsidR="00AA4130">
              <w:rPr>
                <w:szCs w:val="20"/>
              </w:rPr>
              <w:t>.2019</w:t>
            </w:r>
            <w:r w:rsidR="00A830C1">
              <w:rPr>
                <w:szCs w:val="20"/>
              </w:rPr>
              <w:t>r.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C1" w:rsidRPr="00312E1A" w:rsidRDefault="00A830C1" w:rsidP="00A830C1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8:00-10:00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C1" w:rsidRPr="00312E1A" w:rsidRDefault="00A830C1" w:rsidP="00A830C1">
            <w:pPr>
              <w:spacing w:line="240" w:lineRule="auto"/>
              <w:rPr>
                <w:szCs w:val="20"/>
              </w:rPr>
            </w:pPr>
            <w:r w:rsidRPr="00312E1A">
              <w:rPr>
                <w:szCs w:val="20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C1" w:rsidRPr="00312E1A" w:rsidRDefault="00A830C1" w:rsidP="00A830C1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C1" w:rsidRPr="00312E1A" w:rsidRDefault="00A830C1" w:rsidP="00A830C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830C1" w:rsidRPr="00870C4F" w:rsidTr="007B29EA">
        <w:trPr>
          <w:trHeight w:val="621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0C1" w:rsidRPr="00312E1A" w:rsidRDefault="00A830C1" w:rsidP="00A830C1">
            <w:pPr>
              <w:spacing w:line="240" w:lineRule="auto"/>
              <w:rPr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C1" w:rsidRPr="00312E1A" w:rsidRDefault="00A830C1" w:rsidP="00A830C1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10:00-12:00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C1" w:rsidRPr="00312E1A" w:rsidRDefault="00A830C1" w:rsidP="00A830C1">
            <w:pPr>
              <w:spacing w:line="240" w:lineRule="auto"/>
              <w:rPr>
                <w:szCs w:val="20"/>
              </w:rPr>
            </w:pPr>
            <w:r w:rsidRPr="00312E1A">
              <w:rPr>
                <w:szCs w:val="20"/>
              </w:rPr>
              <w:t>Układy pneumatyczne i ich wyposażenie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C1" w:rsidRPr="00312E1A" w:rsidRDefault="00A830C1" w:rsidP="00A830C1">
            <w:pPr>
              <w:spacing w:line="240" w:lineRule="auto"/>
              <w:jc w:val="center"/>
              <w:rPr>
                <w:szCs w:val="20"/>
              </w:rPr>
            </w:pPr>
            <w:r w:rsidRPr="00312E1A">
              <w:rPr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C1" w:rsidRPr="00312E1A" w:rsidRDefault="00A830C1" w:rsidP="00A830C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2E1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830C1" w:rsidRPr="00870C4F" w:rsidTr="007B29EA">
        <w:trPr>
          <w:trHeight w:val="315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C1" w:rsidRPr="00312E1A" w:rsidRDefault="00A830C1" w:rsidP="00A830C1">
            <w:pPr>
              <w:spacing w:line="240" w:lineRule="auto"/>
              <w:rPr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C1" w:rsidRPr="00312E1A" w:rsidRDefault="00A830C1" w:rsidP="00A830C1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12:00-15:</w:t>
            </w:r>
            <w:r w:rsidR="00A656C1">
              <w:rPr>
                <w:szCs w:val="20"/>
              </w:rPr>
              <w:t>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C1" w:rsidRPr="00312E1A" w:rsidRDefault="00A830C1" w:rsidP="00A830C1">
            <w:pPr>
              <w:spacing w:line="240" w:lineRule="auto"/>
              <w:rPr>
                <w:szCs w:val="20"/>
              </w:rPr>
            </w:pPr>
            <w:r w:rsidRPr="00312E1A">
              <w:rPr>
                <w:szCs w:val="20"/>
              </w:rPr>
              <w:t>Podstawowe zasady konserwacji wózka jezdniowego.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C1" w:rsidRPr="00312E1A" w:rsidRDefault="00A830C1" w:rsidP="00A830C1">
            <w:pPr>
              <w:spacing w:line="240" w:lineRule="auto"/>
              <w:jc w:val="center"/>
              <w:rPr>
                <w:szCs w:val="20"/>
              </w:rPr>
            </w:pPr>
            <w:r w:rsidRPr="00312E1A">
              <w:rPr>
                <w:szCs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0C1" w:rsidRPr="00312E1A" w:rsidRDefault="00A830C1" w:rsidP="00A830C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12E1A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03057F" w:rsidRPr="00870C4F" w:rsidRDefault="0003057F" w:rsidP="0003057F">
      <w:pPr>
        <w:suppressAutoHyphens/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:rsidR="0003057F" w:rsidRPr="00870C4F" w:rsidRDefault="0003057F" w:rsidP="0003057F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  <w:r w:rsidRPr="00870C4F">
        <w:rPr>
          <w:rFonts w:eastAsia="Calibri" w:cstheme="minorHAnsi"/>
          <w:b/>
          <w:sz w:val="20"/>
          <w:szCs w:val="20"/>
          <w:lang w:eastAsia="ar-SA"/>
        </w:rPr>
        <w:tab/>
      </w:r>
      <w:r w:rsidRPr="00870C4F">
        <w:rPr>
          <w:rFonts w:eastAsia="Calibri" w:cstheme="minorHAnsi"/>
          <w:b/>
          <w:sz w:val="20"/>
          <w:szCs w:val="20"/>
          <w:lang w:eastAsia="ar-SA"/>
        </w:rPr>
        <w:tab/>
        <w:t>……….……………………..….</w:t>
      </w:r>
    </w:p>
    <w:p w:rsidR="0003057F" w:rsidRPr="00870C4F" w:rsidRDefault="0003057F" w:rsidP="0003057F">
      <w:pPr>
        <w:suppressAutoHyphens/>
        <w:spacing w:after="0" w:line="240" w:lineRule="auto"/>
        <w:ind w:left="5664" w:firstLine="708"/>
        <w:jc w:val="center"/>
        <w:rPr>
          <w:rFonts w:eastAsia="Calibri" w:cstheme="minorHAnsi"/>
          <w:sz w:val="20"/>
          <w:szCs w:val="20"/>
          <w:lang w:eastAsia="ar-SA"/>
        </w:rPr>
      </w:pPr>
      <w:r w:rsidRPr="00870C4F">
        <w:rPr>
          <w:rFonts w:eastAsia="Calibri" w:cstheme="minorHAnsi"/>
          <w:sz w:val="20"/>
          <w:szCs w:val="20"/>
          <w:lang w:eastAsia="ar-SA"/>
        </w:rPr>
        <w:t xml:space="preserve">(podpis osoby upoważnionej </w:t>
      </w:r>
    </w:p>
    <w:p w:rsidR="00F41B1B" w:rsidRPr="00E73E2A" w:rsidRDefault="0003057F" w:rsidP="00E73E2A">
      <w:pPr>
        <w:suppressAutoHyphens/>
        <w:spacing w:after="0" w:line="240" w:lineRule="auto"/>
        <w:ind w:left="5664" w:firstLine="708"/>
        <w:jc w:val="center"/>
        <w:rPr>
          <w:rFonts w:eastAsia="Calibri" w:cstheme="minorHAnsi"/>
          <w:sz w:val="20"/>
          <w:szCs w:val="20"/>
          <w:lang w:eastAsia="ar-SA"/>
        </w:rPr>
      </w:pPr>
      <w:r w:rsidRPr="00870C4F">
        <w:rPr>
          <w:rFonts w:eastAsia="Calibri" w:cstheme="minorHAnsi"/>
          <w:sz w:val="20"/>
          <w:szCs w:val="20"/>
          <w:lang w:eastAsia="ar-SA"/>
        </w:rPr>
        <w:t>przez instytucję szkoleniową)</w:t>
      </w:r>
    </w:p>
    <w:sectPr w:rsidR="00F41B1B" w:rsidRPr="00E73E2A" w:rsidSect="00C51118">
      <w:headerReference w:type="default" r:id="rId9"/>
      <w:pgSz w:w="11906" w:h="16838"/>
      <w:pgMar w:top="1417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F6" w:rsidRDefault="001930F6" w:rsidP="008E31A2">
      <w:pPr>
        <w:spacing w:after="0" w:line="240" w:lineRule="auto"/>
      </w:pPr>
      <w:r>
        <w:separator/>
      </w:r>
    </w:p>
  </w:endnote>
  <w:endnote w:type="continuationSeparator" w:id="0">
    <w:p w:rsidR="001930F6" w:rsidRDefault="001930F6" w:rsidP="008E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F6" w:rsidRDefault="001930F6" w:rsidP="008E31A2">
      <w:pPr>
        <w:spacing w:after="0" w:line="240" w:lineRule="auto"/>
      </w:pPr>
      <w:r>
        <w:separator/>
      </w:r>
    </w:p>
  </w:footnote>
  <w:footnote w:type="continuationSeparator" w:id="0">
    <w:p w:rsidR="001930F6" w:rsidRDefault="001930F6" w:rsidP="008E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89" w:rsidRDefault="00A94789">
    <w:pPr>
      <w:pStyle w:val="Nagwek"/>
    </w:pPr>
    <w:r w:rsidRPr="00A9478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ED03DA5" wp14:editId="75D9BC07">
          <wp:extent cx="5760720" cy="1091565"/>
          <wp:effectExtent l="0" t="0" r="0" b="0"/>
          <wp:docPr id="2" name="Obraz 2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5EBE"/>
    <w:multiLevelType w:val="hybridMultilevel"/>
    <w:tmpl w:val="66EE2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26079"/>
    <w:multiLevelType w:val="multilevel"/>
    <w:tmpl w:val="C05C2C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C992ECE"/>
    <w:multiLevelType w:val="hybridMultilevel"/>
    <w:tmpl w:val="47E0A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12D06"/>
    <w:multiLevelType w:val="multilevel"/>
    <w:tmpl w:val="D5A010B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1"/>
    <w:rsid w:val="00015924"/>
    <w:rsid w:val="000231B9"/>
    <w:rsid w:val="0003057F"/>
    <w:rsid w:val="00054826"/>
    <w:rsid w:val="000870BF"/>
    <w:rsid w:val="00090E85"/>
    <w:rsid w:val="0009217E"/>
    <w:rsid w:val="000A7AF1"/>
    <w:rsid w:val="000C0170"/>
    <w:rsid w:val="001070A3"/>
    <w:rsid w:val="00152B77"/>
    <w:rsid w:val="001615D7"/>
    <w:rsid w:val="0018302D"/>
    <w:rsid w:val="001930F6"/>
    <w:rsid w:val="001B1B4A"/>
    <w:rsid w:val="001D620B"/>
    <w:rsid w:val="001F6C6A"/>
    <w:rsid w:val="00216B24"/>
    <w:rsid w:val="0023530C"/>
    <w:rsid w:val="00271A43"/>
    <w:rsid w:val="002F19C3"/>
    <w:rsid w:val="00312E1A"/>
    <w:rsid w:val="003250FC"/>
    <w:rsid w:val="003A1B80"/>
    <w:rsid w:val="003F3AA6"/>
    <w:rsid w:val="004328D7"/>
    <w:rsid w:val="00447C31"/>
    <w:rsid w:val="00460F1F"/>
    <w:rsid w:val="0046320D"/>
    <w:rsid w:val="004D0886"/>
    <w:rsid w:val="004F154E"/>
    <w:rsid w:val="00531C68"/>
    <w:rsid w:val="005C4157"/>
    <w:rsid w:val="005D5F3E"/>
    <w:rsid w:val="005D724B"/>
    <w:rsid w:val="00600BE1"/>
    <w:rsid w:val="00605AAE"/>
    <w:rsid w:val="00613262"/>
    <w:rsid w:val="00615EE0"/>
    <w:rsid w:val="006360EE"/>
    <w:rsid w:val="00651AA4"/>
    <w:rsid w:val="006C31FF"/>
    <w:rsid w:val="006E1C36"/>
    <w:rsid w:val="00713A80"/>
    <w:rsid w:val="007143CA"/>
    <w:rsid w:val="00767B84"/>
    <w:rsid w:val="00773AA5"/>
    <w:rsid w:val="007B6046"/>
    <w:rsid w:val="007D45FE"/>
    <w:rsid w:val="007F768F"/>
    <w:rsid w:val="0080043D"/>
    <w:rsid w:val="00834E8C"/>
    <w:rsid w:val="00840EFE"/>
    <w:rsid w:val="00851289"/>
    <w:rsid w:val="008662AE"/>
    <w:rsid w:val="00870C4F"/>
    <w:rsid w:val="008A2E6A"/>
    <w:rsid w:val="008D5EFC"/>
    <w:rsid w:val="008E31A2"/>
    <w:rsid w:val="00902DB3"/>
    <w:rsid w:val="00912D67"/>
    <w:rsid w:val="009455E3"/>
    <w:rsid w:val="009921E0"/>
    <w:rsid w:val="009D5619"/>
    <w:rsid w:val="009F206B"/>
    <w:rsid w:val="00A24421"/>
    <w:rsid w:val="00A656C1"/>
    <w:rsid w:val="00A830C1"/>
    <w:rsid w:val="00A8542B"/>
    <w:rsid w:val="00A94789"/>
    <w:rsid w:val="00AA4130"/>
    <w:rsid w:val="00AA4F8E"/>
    <w:rsid w:val="00B042C2"/>
    <w:rsid w:val="00B31F8A"/>
    <w:rsid w:val="00B6790F"/>
    <w:rsid w:val="00BA3E22"/>
    <w:rsid w:val="00BC133F"/>
    <w:rsid w:val="00BD45B4"/>
    <w:rsid w:val="00C10503"/>
    <w:rsid w:val="00C12AD6"/>
    <w:rsid w:val="00C51118"/>
    <w:rsid w:val="00C666C5"/>
    <w:rsid w:val="00C812A8"/>
    <w:rsid w:val="00C86FEF"/>
    <w:rsid w:val="00CA51E2"/>
    <w:rsid w:val="00CE3413"/>
    <w:rsid w:val="00D02D97"/>
    <w:rsid w:val="00DA3448"/>
    <w:rsid w:val="00DD5DCF"/>
    <w:rsid w:val="00DF1BCC"/>
    <w:rsid w:val="00E1190B"/>
    <w:rsid w:val="00E16530"/>
    <w:rsid w:val="00E47930"/>
    <w:rsid w:val="00E53800"/>
    <w:rsid w:val="00E65C64"/>
    <w:rsid w:val="00E73E2A"/>
    <w:rsid w:val="00E90D50"/>
    <w:rsid w:val="00EA7FD3"/>
    <w:rsid w:val="00ED0A9A"/>
    <w:rsid w:val="00F20DEC"/>
    <w:rsid w:val="00F32872"/>
    <w:rsid w:val="00F41B1B"/>
    <w:rsid w:val="00F47383"/>
    <w:rsid w:val="00F54258"/>
    <w:rsid w:val="00F76C2B"/>
    <w:rsid w:val="00F91263"/>
    <w:rsid w:val="00FA2795"/>
    <w:rsid w:val="00FA7E01"/>
    <w:rsid w:val="00FC5339"/>
    <w:rsid w:val="00FE5E03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1A2"/>
  </w:style>
  <w:style w:type="paragraph" w:styleId="Stopka">
    <w:name w:val="footer"/>
    <w:basedOn w:val="Normalny"/>
    <w:link w:val="StopkaZnak"/>
    <w:uiPriority w:val="99"/>
    <w:unhideWhenUsed/>
    <w:rsid w:val="008E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1A2"/>
  </w:style>
  <w:style w:type="paragraph" w:styleId="Tekstdymka">
    <w:name w:val="Balloon Text"/>
    <w:basedOn w:val="Normalny"/>
    <w:link w:val="TekstdymkaZnak"/>
    <w:uiPriority w:val="99"/>
    <w:semiHidden/>
    <w:unhideWhenUsed/>
    <w:rsid w:val="008E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1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D5F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5D5F3E"/>
  </w:style>
  <w:style w:type="character" w:customStyle="1" w:styleId="productmaininfosuffix">
    <w:name w:val="productmaininfosuffix"/>
    <w:basedOn w:val="Domylnaczcionkaakapitu"/>
    <w:rsid w:val="005D5F3E"/>
  </w:style>
  <w:style w:type="character" w:customStyle="1" w:styleId="pdauthorlist">
    <w:name w:val="pdauthorlist"/>
    <w:basedOn w:val="Domylnaczcionkaakapitu"/>
    <w:rsid w:val="005D5F3E"/>
  </w:style>
  <w:style w:type="character" w:styleId="Hipercze">
    <w:name w:val="Hyperlink"/>
    <w:basedOn w:val="Domylnaczcionkaakapitu"/>
    <w:uiPriority w:val="99"/>
    <w:unhideWhenUsed/>
    <w:rsid w:val="005D5F3E"/>
    <w:rPr>
      <w:color w:val="0000FF"/>
      <w:u w:val="single"/>
    </w:rPr>
  </w:style>
  <w:style w:type="paragraph" w:customStyle="1" w:styleId="Standard">
    <w:name w:val="Standard"/>
    <w:rsid w:val="00C5111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rmalnyWeb">
    <w:name w:val="Normal (Web)"/>
    <w:basedOn w:val="Standard"/>
    <w:rsid w:val="00C511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0170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D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23530C"/>
    <w:rPr>
      <w:b/>
      <w:bCs/>
    </w:rPr>
  </w:style>
  <w:style w:type="paragraph" w:customStyle="1" w:styleId="Default">
    <w:name w:val="Default"/>
    <w:rsid w:val="00ED0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0C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C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1A2"/>
  </w:style>
  <w:style w:type="paragraph" w:styleId="Stopka">
    <w:name w:val="footer"/>
    <w:basedOn w:val="Normalny"/>
    <w:link w:val="StopkaZnak"/>
    <w:uiPriority w:val="99"/>
    <w:unhideWhenUsed/>
    <w:rsid w:val="008E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1A2"/>
  </w:style>
  <w:style w:type="paragraph" w:styleId="Tekstdymka">
    <w:name w:val="Balloon Text"/>
    <w:basedOn w:val="Normalny"/>
    <w:link w:val="TekstdymkaZnak"/>
    <w:uiPriority w:val="99"/>
    <w:semiHidden/>
    <w:unhideWhenUsed/>
    <w:rsid w:val="008E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1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D5F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5D5F3E"/>
  </w:style>
  <w:style w:type="character" w:customStyle="1" w:styleId="productmaininfosuffix">
    <w:name w:val="productmaininfosuffix"/>
    <w:basedOn w:val="Domylnaczcionkaakapitu"/>
    <w:rsid w:val="005D5F3E"/>
  </w:style>
  <w:style w:type="character" w:customStyle="1" w:styleId="pdauthorlist">
    <w:name w:val="pdauthorlist"/>
    <w:basedOn w:val="Domylnaczcionkaakapitu"/>
    <w:rsid w:val="005D5F3E"/>
  </w:style>
  <w:style w:type="character" w:styleId="Hipercze">
    <w:name w:val="Hyperlink"/>
    <w:basedOn w:val="Domylnaczcionkaakapitu"/>
    <w:uiPriority w:val="99"/>
    <w:unhideWhenUsed/>
    <w:rsid w:val="005D5F3E"/>
    <w:rPr>
      <w:color w:val="0000FF"/>
      <w:u w:val="single"/>
    </w:rPr>
  </w:style>
  <w:style w:type="paragraph" w:customStyle="1" w:styleId="Standard">
    <w:name w:val="Standard"/>
    <w:rsid w:val="00C5111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rmalnyWeb">
    <w:name w:val="Normal (Web)"/>
    <w:basedOn w:val="Standard"/>
    <w:rsid w:val="00C511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0170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D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23530C"/>
    <w:rPr>
      <w:b/>
      <w:bCs/>
    </w:rPr>
  </w:style>
  <w:style w:type="paragraph" w:customStyle="1" w:styleId="Default">
    <w:name w:val="Default"/>
    <w:rsid w:val="00ED0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0C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1EBF-E6DE-479F-8C21-1713EA80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cp:lastModifiedBy>Lenovo</cp:lastModifiedBy>
  <cp:revision>5</cp:revision>
  <cp:lastPrinted>2019-04-08T06:43:00Z</cp:lastPrinted>
  <dcterms:created xsi:type="dcterms:W3CDTF">2019-04-26T11:12:00Z</dcterms:created>
  <dcterms:modified xsi:type="dcterms:W3CDTF">2019-09-09T11:53:00Z</dcterms:modified>
</cp:coreProperties>
</file>