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 w:rsidR="00FF0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71B">
        <w:rPr>
          <w:rFonts w:ascii="Times New Roman" w:hAnsi="Times New Roman" w:cs="Times New Roman"/>
          <w:b/>
          <w:bCs/>
          <w:sz w:val="28"/>
          <w:szCs w:val="28"/>
        </w:rPr>
        <w:t>DORADZTWA ZAWODOWEGO GRUPOWEGO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CD6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71B">
        <w:rPr>
          <w:rFonts w:ascii="Times New Roman" w:hAnsi="Times New Roman" w:cs="Times New Roman"/>
          <w:b/>
          <w:bCs/>
          <w:sz w:val="28"/>
          <w:szCs w:val="28"/>
        </w:rPr>
        <w:t>GRUDZIEŃ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F49" w:rsidRDefault="00CD6A0C" w:rsidP="00FF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Doradca</w:t>
      </w:r>
      <w:r w:rsidR="002344B7">
        <w:rPr>
          <w:rFonts w:ascii="Times New Roman" w:hAnsi="Times New Roman" w:cs="Times New Roman"/>
          <w:sz w:val="28"/>
          <w:szCs w:val="28"/>
        </w:rPr>
        <w:t xml:space="preserve">: Danuta </w:t>
      </w:r>
      <w:proofErr w:type="spellStart"/>
      <w:r w:rsidR="002344B7"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CD6A0C" w:rsidTr="00CD6A0C">
        <w:tc>
          <w:tcPr>
            <w:tcW w:w="911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2344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4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4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3632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D6A0C" w:rsidRDefault="002344B7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6A0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A0C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3632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D6A0C" w:rsidRDefault="002344B7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A0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A0C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3632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D6A0C" w:rsidRDefault="002344B7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6A0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D6A0C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3632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CD6A0C" w:rsidRDefault="002344B7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D6A0C" w:rsidRDefault="00CD6A0C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F49" w:rsidRPr="00FF0F49" w:rsidRDefault="00FF0F49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F0F49" w:rsidRPr="00FF0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04" w:rsidRDefault="004D5504" w:rsidP="00DF30A2">
      <w:pPr>
        <w:spacing w:after="0" w:line="240" w:lineRule="auto"/>
      </w:pPr>
      <w:r>
        <w:separator/>
      </w:r>
    </w:p>
  </w:endnote>
  <w:endnote w:type="continuationSeparator" w:id="0">
    <w:p w:rsidR="004D5504" w:rsidRDefault="004D5504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04" w:rsidRDefault="004D5504" w:rsidP="00DF30A2">
      <w:pPr>
        <w:spacing w:after="0" w:line="240" w:lineRule="auto"/>
      </w:pPr>
      <w:r>
        <w:separator/>
      </w:r>
    </w:p>
  </w:footnote>
  <w:footnote w:type="continuationSeparator" w:id="0">
    <w:p w:rsidR="004D5504" w:rsidRDefault="004D5504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5D6A9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5CE"/>
    <w:multiLevelType w:val="hybridMultilevel"/>
    <w:tmpl w:val="BD54B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087A39"/>
    <w:rsid w:val="002344B7"/>
    <w:rsid w:val="0024238C"/>
    <w:rsid w:val="003518FD"/>
    <w:rsid w:val="00394164"/>
    <w:rsid w:val="00415BA0"/>
    <w:rsid w:val="004B571B"/>
    <w:rsid w:val="004D5504"/>
    <w:rsid w:val="004F497E"/>
    <w:rsid w:val="00653BCE"/>
    <w:rsid w:val="0099429D"/>
    <w:rsid w:val="00A2537E"/>
    <w:rsid w:val="00A752A6"/>
    <w:rsid w:val="00AC5FA1"/>
    <w:rsid w:val="00CD6A0C"/>
    <w:rsid w:val="00DF30A2"/>
    <w:rsid w:val="00E57960"/>
    <w:rsid w:val="00E81B5B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2020-01-16T13:08:00Z</dcterms:created>
  <dcterms:modified xsi:type="dcterms:W3CDTF">2020-01-16T13:08:00Z</dcterms:modified>
</cp:coreProperties>
</file>