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A088F" w14:textId="77777777"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75301" w14:textId="77777777"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50482D59" w14:textId="77777777" w:rsidR="00C16869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AD69F9">
        <w:rPr>
          <w:rFonts w:ascii="Times New Roman" w:hAnsi="Times New Roman" w:cs="Times New Roman"/>
          <w:b/>
          <w:bCs/>
          <w:sz w:val="28"/>
          <w:szCs w:val="28"/>
        </w:rPr>
        <w:t>POŚREDNICTWA PRACY</w:t>
      </w:r>
    </w:p>
    <w:p w14:paraId="7C007CF4" w14:textId="0205DFF4" w:rsidR="00C16869" w:rsidRPr="00E57960" w:rsidRDefault="00C16869" w:rsidP="00C16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6164D3">
        <w:rPr>
          <w:rFonts w:ascii="Times New Roman" w:hAnsi="Times New Roman" w:cs="Times New Roman"/>
          <w:b/>
          <w:bCs/>
          <w:sz w:val="28"/>
          <w:szCs w:val="28"/>
        </w:rPr>
        <w:t>sierpień</w:t>
      </w:r>
      <w:r w:rsidR="006D4D5D"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</w:p>
    <w:p w14:paraId="39C6A3BD" w14:textId="77777777" w:rsidR="00C16869" w:rsidRDefault="00C16869" w:rsidP="00C168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845052" w14:textId="77777777" w:rsidR="00C16869" w:rsidRPr="00E57960" w:rsidRDefault="00AD69F9" w:rsidP="00C168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Pośrednik pracy</w:t>
      </w:r>
      <w:r w:rsidR="00C16869" w:rsidRPr="00E57960">
        <w:rPr>
          <w:rFonts w:ascii="Times New Roman" w:hAnsi="Times New Roman" w:cs="Times New Roman"/>
          <w:sz w:val="28"/>
          <w:szCs w:val="28"/>
        </w:rPr>
        <w:t>:</w:t>
      </w:r>
      <w:r w:rsidR="00C1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Agata Kozioł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410"/>
        <w:gridCol w:w="2410"/>
        <w:gridCol w:w="2126"/>
      </w:tblGrid>
      <w:tr w:rsidR="00C16869" w:rsidRPr="00E57960" w14:paraId="4FBB2A75" w14:textId="77777777" w:rsidTr="00231915">
        <w:tc>
          <w:tcPr>
            <w:tcW w:w="911" w:type="dxa"/>
            <w:shd w:val="clear" w:color="auto" w:fill="BFBFBF" w:themeFill="background1" w:themeFillShade="BF"/>
          </w:tcPr>
          <w:p w14:paraId="330A1848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552485E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0AEF931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39AABBC" w14:textId="77777777" w:rsidR="00C16869" w:rsidRPr="00E57960" w:rsidRDefault="00C16869" w:rsidP="002319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C16869" w:rsidRPr="00E57960" w14:paraId="520998C3" w14:textId="77777777" w:rsidTr="00231915">
        <w:tc>
          <w:tcPr>
            <w:tcW w:w="911" w:type="dxa"/>
          </w:tcPr>
          <w:p w14:paraId="5A589834" w14:textId="77777777" w:rsidR="00C16869" w:rsidRPr="00E57960" w:rsidRDefault="00C16869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13D3EA98" w14:textId="5C63C0FB" w:rsidR="00FA7E33" w:rsidRPr="00E57960" w:rsidRDefault="00AE5925" w:rsidP="004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E1BCA">
              <w:rPr>
                <w:rFonts w:ascii="Times New Roman" w:hAnsi="Times New Roman" w:cs="Times New Roman"/>
                <w:sz w:val="28"/>
                <w:szCs w:val="28"/>
              </w:rPr>
              <w:t>sierpnia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10" w:type="dxa"/>
          </w:tcPr>
          <w:p w14:paraId="43DB8BAE" w14:textId="36500830" w:rsidR="00C16869" w:rsidRPr="00E57960" w:rsidRDefault="00AE5925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1B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1915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0E3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19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588A7078" w14:textId="6D4875EB" w:rsidR="00C16869" w:rsidRPr="000E34F7" w:rsidRDefault="000E34F7" w:rsidP="0044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34F7" w:rsidRPr="00E57960" w14:paraId="158B031D" w14:textId="77777777" w:rsidTr="00231915">
        <w:tc>
          <w:tcPr>
            <w:tcW w:w="911" w:type="dxa"/>
          </w:tcPr>
          <w:p w14:paraId="780ED45D" w14:textId="3955F3D9" w:rsidR="000E34F7" w:rsidRPr="00E57960" w:rsidRDefault="000E34F7" w:rsidP="000E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6BF5EEBD" w14:textId="7BBB1C53" w:rsidR="000E34F7" w:rsidRDefault="000E34F7" w:rsidP="000E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2B2E">
              <w:rPr>
                <w:rFonts w:ascii="Times New Roman" w:hAnsi="Times New Roman" w:cs="Times New Roman"/>
                <w:sz w:val="28"/>
                <w:szCs w:val="28"/>
              </w:rPr>
              <w:t xml:space="preserve"> sierpnia 2020</w:t>
            </w:r>
          </w:p>
        </w:tc>
        <w:tc>
          <w:tcPr>
            <w:tcW w:w="2410" w:type="dxa"/>
          </w:tcPr>
          <w:p w14:paraId="54D4CBB5" w14:textId="3A1AD03B" w:rsidR="000E34F7" w:rsidRPr="006D1B58" w:rsidRDefault="000E34F7" w:rsidP="000E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0297D31F" w14:textId="06AF2FEA" w:rsidR="000E34F7" w:rsidRPr="000E34F7" w:rsidRDefault="000E34F7" w:rsidP="000E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E34F7" w:rsidRPr="00E57960" w14:paraId="20DB15F3" w14:textId="77777777" w:rsidTr="00231915">
        <w:tc>
          <w:tcPr>
            <w:tcW w:w="911" w:type="dxa"/>
          </w:tcPr>
          <w:p w14:paraId="3CBFE7F0" w14:textId="31789DCE" w:rsidR="000E34F7" w:rsidRPr="00E57960" w:rsidRDefault="000E34F7" w:rsidP="000E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2931A6AC" w14:textId="3439EB27" w:rsidR="000E34F7" w:rsidRPr="00360F94" w:rsidRDefault="000E34F7" w:rsidP="000E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2B2E">
              <w:rPr>
                <w:rFonts w:ascii="Times New Roman" w:hAnsi="Times New Roman" w:cs="Times New Roman"/>
                <w:sz w:val="28"/>
                <w:szCs w:val="28"/>
              </w:rPr>
              <w:t xml:space="preserve"> sierpnia 2020</w:t>
            </w:r>
          </w:p>
        </w:tc>
        <w:tc>
          <w:tcPr>
            <w:tcW w:w="2410" w:type="dxa"/>
          </w:tcPr>
          <w:p w14:paraId="70D3EF12" w14:textId="50CF22F1" w:rsidR="000E34F7" w:rsidRPr="006D1B58" w:rsidRDefault="000E34F7" w:rsidP="000E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>:00 – 20:00</w:t>
            </w:r>
          </w:p>
        </w:tc>
        <w:tc>
          <w:tcPr>
            <w:tcW w:w="2126" w:type="dxa"/>
          </w:tcPr>
          <w:p w14:paraId="0D877689" w14:textId="61F75E10" w:rsidR="000E34F7" w:rsidRPr="000E34F7" w:rsidRDefault="000E34F7" w:rsidP="000E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6CDA" w:rsidRPr="00E57960" w14:paraId="0EC35D79" w14:textId="77777777" w:rsidTr="00231915">
        <w:tc>
          <w:tcPr>
            <w:tcW w:w="911" w:type="dxa"/>
          </w:tcPr>
          <w:p w14:paraId="127502C6" w14:textId="029E49F9" w:rsidR="00B56CDA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2DF81A75" w14:textId="5727C57F" w:rsidR="00B56CDA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2B2E">
              <w:rPr>
                <w:rFonts w:ascii="Times New Roman" w:hAnsi="Times New Roman" w:cs="Times New Roman"/>
                <w:sz w:val="28"/>
                <w:szCs w:val="28"/>
              </w:rPr>
              <w:t xml:space="preserve"> sierpnia 2020</w:t>
            </w:r>
          </w:p>
        </w:tc>
        <w:tc>
          <w:tcPr>
            <w:tcW w:w="2410" w:type="dxa"/>
          </w:tcPr>
          <w:p w14:paraId="221BBAA5" w14:textId="47EBD3E5" w:rsidR="00B56CDA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D1B58">
              <w:rPr>
                <w:rFonts w:ascii="Times New Roman" w:hAnsi="Times New Roman" w:cs="Times New Roman"/>
                <w:sz w:val="28"/>
                <w:szCs w:val="28"/>
              </w:rPr>
              <w:t>:00 – 20:00</w:t>
            </w:r>
          </w:p>
        </w:tc>
        <w:tc>
          <w:tcPr>
            <w:tcW w:w="2126" w:type="dxa"/>
          </w:tcPr>
          <w:p w14:paraId="1CD41200" w14:textId="4B6AF0BC" w:rsidR="00B56CDA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CDA" w:rsidRPr="00E57960" w14:paraId="64FB26D4" w14:textId="77777777" w:rsidTr="00231915">
        <w:tc>
          <w:tcPr>
            <w:tcW w:w="911" w:type="dxa"/>
          </w:tcPr>
          <w:p w14:paraId="0FE5DD41" w14:textId="0D887D66" w:rsidR="00B56CDA" w:rsidRPr="00E57960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0065AF27" w14:textId="79CCDFF4" w:rsidR="00B56CDA" w:rsidRPr="00360F94" w:rsidRDefault="00B56CDA" w:rsidP="00B56CDA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2B2E">
              <w:rPr>
                <w:rFonts w:ascii="Times New Roman" w:hAnsi="Times New Roman" w:cs="Times New Roman"/>
                <w:sz w:val="28"/>
                <w:szCs w:val="28"/>
              </w:rPr>
              <w:t xml:space="preserve"> sierpnia 2020</w:t>
            </w:r>
          </w:p>
        </w:tc>
        <w:tc>
          <w:tcPr>
            <w:tcW w:w="2410" w:type="dxa"/>
          </w:tcPr>
          <w:p w14:paraId="57FD28E8" w14:textId="43B8939E" w:rsidR="00B56CDA" w:rsidRPr="00E57960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2126" w:type="dxa"/>
          </w:tcPr>
          <w:p w14:paraId="26173FE6" w14:textId="4D6BEE36" w:rsidR="00B56CDA" w:rsidRPr="00076A12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CDA" w:rsidRPr="00E57960" w14:paraId="7947AA4A" w14:textId="77777777" w:rsidTr="00231915">
        <w:tc>
          <w:tcPr>
            <w:tcW w:w="911" w:type="dxa"/>
          </w:tcPr>
          <w:p w14:paraId="609F8B9C" w14:textId="483F5E6A" w:rsidR="00B56CDA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14:paraId="63BBC7F8" w14:textId="21404A0A" w:rsidR="00B56CDA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2B2E">
              <w:rPr>
                <w:rFonts w:ascii="Times New Roman" w:hAnsi="Times New Roman" w:cs="Times New Roman"/>
                <w:sz w:val="28"/>
                <w:szCs w:val="28"/>
              </w:rPr>
              <w:t xml:space="preserve"> sierpnia 2020</w:t>
            </w:r>
          </w:p>
        </w:tc>
        <w:tc>
          <w:tcPr>
            <w:tcW w:w="2410" w:type="dxa"/>
          </w:tcPr>
          <w:p w14:paraId="35F36F4D" w14:textId="3A652C30" w:rsidR="00B56CDA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8:00 – 20:00</w:t>
            </w:r>
          </w:p>
        </w:tc>
        <w:tc>
          <w:tcPr>
            <w:tcW w:w="2126" w:type="dxa"/>
          </w:tcPr>
          <w:p w14:paraId="5701C0A0" w14:textId="565CFD03" w:rsidR="00B56CDA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CDA" w:rsidRPr="00E57960" w14:paraId="65BE5471" w14:textId="77777777" w:rsidTr="00231915">
        <w:tc>
          <w:tcPr>
            <w:tcW w:w="911" w:type="dxa"/>
          </w:tcPr>
          <w:p w14:paraId="120D8FC6" w14:textId="4215E75E" w:rsidR="00B56CDA" w:rsidRPr="00E57960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2080462"/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14:paraId="2D5162F7" w14:textId="4265302C" w:rsidR="00B56CDA" w:rsidRPr="00360F94" w:rsidRDefault="00B56CDA" w:rsidP="00B56CDA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82B2E">
              <w:rPr>
                <w:rFonts w:ascii="Times New Roman" w:hAnsi="Times New Roman" w:cs="Times New Roman"/>
                <w:sz w:val="28"/>
                <w:szCs w:val="28"/>
              </w:rPr>
              <w:t xml:space="preserve"> sierpnia 2020</w:t>
            </w:r>
          </w:p>
        </w:tc>
        <w:tc>
          <w:tcPr>
            <w:tcW w:w="2410" w:type="dxa"/>
          </w:tcPr>
          <w:p w14:paraId="264E74E0" w14:textId="3993F88C" w:rsidR="00B56CDA" w:rsidRPr="00E57960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20:00</w:t>
            </w:r>
          </w:p>
        </w:tc>
        <w:tc>
          <w:tcPr>
            <w:tcW w:w="2126" w:type="dxa"/>
          </w:tcPr>
          <w:p w14:paraId="2AE6725E" w14:textId="7B637C1F" w:rsidR="00B56CDA" w:rsidRPr="00076A12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bookmarkEnd w:id="0"/>
      <w:tr w:rsidR="00B56CDA" w:rsidRPr="00E57960" w14:paraId="521778E4" w14:textId="77777777" w:rsidTr="00231915">
        <w:tc>
          <w:tcPr>
            <w:tcW w:w="911" w:type="dxa"/>
          </w:tcPr>
          <w:p w14:paraId="51BA5A27" w14:textId="5D59D956" w:rsidR="00B56CDA" w:rsidRPr="00E57960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14:paraId="7521619B" w14:textId="329DA600" w:rsidR="00B56CDA" w:rsidRPr="00360F94" w:rsidRDefault="00B56CDA" w:rsidP="00B56CDA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2B2E">
              <w:rPr>
                <w:rFonts w:ascii="Times New Roman" w:hAnsi="Times New Roman" w:cs="Times New Roman"/>
                <w:sz w:val="28"/>
                <w:szCs w:val="28"/>
              </w:rPr>
              <w:t>3 sierpnia 2020</w:t>
            </w:r>
          </w:p>
        </w:tc>
        <w:tc>
          <w:tcPr>
            <w:tcW w:w="2410" w:type="dxa"/>
          </w:tcPr>
          <w:p w14:paraId="1CAA768A" w14:textId="4F5AAF08" w:rsidR="00B56CDA" w:rsidRPr="00E57960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20:00</w:t>
            </w:r>
          </w:p>
        </w:tc>
        <w:tc>
          <w:tcPr>
            <w:tcW w:w="2126" w:type="dxa"/>
          </w:tcPr>
          <w:p w14:paraId="52925018" w14:textId="65C459CE" w:rsidR="00B56CDA" w:rsidRPr="00076A12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6CDA" w:rsidRPr="00E57960" w14:paraId="6D3AB55F" w14:textId="77777777" w:rsidTr="00231915">
        <w:tc>
          <w:tcPr>
            <w:tcW w:w="911" w:type="dxa"/>
          </w:tcPr>
          <w:p w14:paraId="2D476DC7" w14:textId="5AF3B06D" w:rsidR="00B56CDA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14:paraId="284B279D" w14:textId="42EC8FAF" w:rsidR="00B56CDA" w:rsidRPr="00360F94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82B2E">
              <w:rPr>
                <w:rFonts w:ascii="Times New Roman" w:hAnsi="Times New Roman" w:cs="Times New Roman"/>
                <w:sz w:val="28"/>
                <w:szCs w:val="28"/>
              </w:rPr>
              <w:t xml:space="preserve"> sierpnia 2020</w:t>
            </w:r>
          </w:p>
        </w:tc>
        <w:tc>
          <w:tcPr>
            <w:tcW w:w="2410" w:type="dxa"/>
          </w:tcPr>
          <w:p w14:paraId="663B6DFA" w14:textId="0EEE9C3F" w:rsidR="00B56CDA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16:00</w:t>
            </w:r>
          </w:p>
        </w:tc>
        <w:tc>
          <w:tcPr>
            <w:tcW w:w="2126" w:type="dxa"/>
          </w:tcPr>
          <w:p w14:paraId="10F6F5A7" w14:textId="187470BC" w:rsidR="00B56CDA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6CDA" w:rsidRPr="00E57960" w14:paraId="79899D5C" w14:textId="77777777" w:rsidTr="00231915">
        <w:tc>
          <w:tcPr>
            <w:tcW w:w="911" w:type="dxa"/>
          </w:tcPr>
          <w:p w14:paraId="5D5C078D" w14:textId="51C42CEC" w:rsidR="00B56CDA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14:paraId="2E9A9905" w14:textId="2E65DDC3" w:rsidR="00B56CDA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2B2E">
              <w:rPr>
                <w:rFonts w:ascii="Times New Roman" w:hAnsi="Times New Roman" w:cs="Times New Roman"/>
                <w:sz w:val="28"/>
                <w:szCs w:val="28"/>
              </w:rPr>
              <w:t xml:space="preserve"> sierpnia 2020</w:t>
            </w:r>
          </w:p>
        </w:tc>
        <w:tc>
          <w:tcPr>
            <w:tcW w:w="2410" w:type="dxa"/>
          </w:tcPr>
          <w:p w14:paraId="7BED24C3" w14:textId="1F76496C" w:rsidR="00B56CDA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</w:tcPr>
          <w:p w14:paraId="53A845C6" w14:textId="3DA31208" w:rsidR="00B56CDA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CDA" w:rsidRPr="00E57960" w14:paraId="31AB209D" w14:textId="77777777" w:rsidTr="00231915">
        <w:tc>
          <w:tcPr>
            <w:tcW w:w="911" w:type="dxa"/>
          </w:tcPr>
          <w:p w14:paraId="6985AA4D" w14:textId="6DFC4614" w:rsidR="00B56CDA" w:rsidRPr="00E57960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14:paraId="47E34641" w14:textId="587C2522" w:rsidR="00B56CDA" w:rsidRPr="00360F94" w:rsidRDefault="00B56CDA" w:rsidP="00B56CDA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2B2E">
              <w:rPr>
                <w:rFonts w:ascii="Times New Roman" w:hAnsi="Times New Roman" w:cs="Times New Roman"/>
                <w:sz w:val="28"/>
                <w:szCs w:val="28"/>
              </w:rPr>
              <w:t xml:space="preserve"> sierpnia 2020</w:t>
            </w:r>
          </w:p>
        </w:tc>
        <w:tc>
          <w:tcPr>
            <w:tcW w:w="2410" w:type="dxa"/>
          </w:tcPr>
          <w:p w14:paraId="750B163C" w14:textId="579C9178" w:rsidR="00B56CDA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16:00</w:t>
            </w:r>
          </w:p>
        </w:tc>
        <w:tc>
          <w:tcPr>
            <w:tcW w:w="2126" w:type="dxa"/>
          </w:tcPr>
          <w:p w14:paraId="4560E7D8" w14:textId="26089782" w:rsidR="00B56CDA" w:rsidRPr="00076A12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6CDA" w:rsidRPr="00E57960" w14:paraId="278058C1" w14:textId="77777777" w:rsidTr="00231915">
        <w:tc>
          <w:tcPr>
            <w:tcW w:w="911" w:type="dxa"/>
          </w:tcPr>
          <w:p w14:paraId="14AFB51C" w14:textId="02196023" w:rsidR="00B56CDA" w:rsidRPr="00E57960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14:paraId="33C3C2AC" w14:textId="530BCA81" w:rsidR="00B56CDA" w:rsidRPr="00360F94" w:rsidRDefault="00B56CDA" w:rsidP="00B56CDA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82B2E">
              <w:rPr>
                <w:rFonts w:ascii="Times New Roman" w:hAnsi="Times New Roman" w:cs="Times New Roman"/>
                <w:sz w:val="28"/>
                <w:szCs w:val="28"/>
              </w:rPr>
              <w:t xml:space="preserve"> sierpnia 2020</w:t>
            </w:r>
          </w:p>
        </w:tc>
        <w:tc>
          <w:tcPr>
            <w:tcW w:w="2410" w:type="dxa"/>
          </w:tcPr>
          <w:p w14:paraId="78100F9B" w14:textId="5D2C82BF" w:rsidR="00B56CDA" w:rsidRPr="00E57960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12:00</w:t>
            </w:r>
          </w:p>
        </w:tc>
        <w:tc>
          <w:tcPr>
            <w:tcW w:w="2126" w:type="dxa"/>
          </w:tcPr>
          <w:p w14:paraId="1B33A652" w14:textId="7D450705" w:rsidR="00B56CDA" w:rsidRPr="00076A12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CDA" w:rsidRPr="00E57960" w14:paraId="7DF91669" w14:textId="77777777" w:rsidTr="00231915">
        <w:tc>
          <w:tcPr>
            <w:tcW w:w="911" w:type="dxa"/>
          </w:tcPr>
          <w:p w14:paraId="01D9AA1A" w14:textId="2289BD5D" w:rsidR="00B56CDA" w:rsidRPr="00E57960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14:paraId="165F4D96" w14:textId="4234DCAC" w:rsidR="00B56CDA" w:rsidRPr="00360F94" w:rsidRDefault="00B56CDA" w:rsidP="00B56CDA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82B2E">
              <w:rPr>
                <w:rFonts w:ascii="Times New Roman" w:hAnsi="Times New Roman" w:cs="Times New Roman"/>
                <w:sz w:val="28"/>
                <w:szCs w:val="28"/>
              </w:rPr>
              <w:t xml:space="preserve"> sierpnia 2020</w:t>
            </w:r>
          </w:p>
        </w:tc>
        <w:tc>
          <w:tcPr>
            <w:tcW w:w="2410" w:type="dxa"/>
          </w:tcPr>
          <w:p w14:paraId="6130386D" w14:textId="27CFD025" w:rsidR="00B56CDA" w:rsidRPr="00E57960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16:00</w:t>
            </w:r>
          </w:p>
        </w:tc>
        <w:tc>
          <w:tcPr>
            <w:tcW w:w="2126" w:type="dxa"/>
          </w:tcPr>
          <w:p w14:paraId="11F1A2A4" w14:textId="05995538" w:rsidR="00B56CDA" w:rsidRPr="00076A12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6CDA" w:rsidRPr="00E57960" w14:paraId="4E1679FE" w14:textId="77777777" w:rsidTr="00231915">
        <w:tc>
          <w:tcPr>
            <w:tcW w:w="911" w:type="dxa"/>
          </w:tcPr>
          <w:p w14:paraId="57DDBA1F" w14:textId="1932576E" w:rsidR="00B56CDA" w:rsidRPr="00E57960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14:paraId="703A1A64" w14:textId="3C4DB999" w:rsidR="00B56CDA" w:rsidRPr="00360F94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82B2E">
              <w:rPr>
                <w:rFonts w:ascii="Times New Roman" w:hAnsi="Times New Roman" w:cs="Times New Roman"/>
                <w:sz w:val="28"/>
                <w:szCs w:val="28"/>
              </w:rPr>
              <w:t xml:space="preserve"> sierpnia 2020</w:t>
            </w:r>
          </w:p>
        </w:tc>
        <w:tc>
          <w:tcPr>
            <w:tcW w:w="2410" w:type="dxa"/>
          </w:tcPr>
          <w:p w14:paraId="00135416" w14:textId="463301D7" w:rsidR="00B56CDA" w:rsidRPr="00E57960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20:00</w:t>
            </w:r>
          </w:p>
        </w:tc>
        <w:tc>
          <w:tcPr>
            <w:tcW w:w="2126" w:type="dxa"/>
          </w:tcPr>
          <w:p w14:paraId="008D76E2" w14:textId="75469176" w:rsidR="00B56CDA" w:rsidRPr="00076A12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6CDA" w:rsidRPr="00E57960" w14:paraId="38B6B48E" w14:textId="77777777" w:rsidTr="00231915">
        <w:tc>
          <w:tcPr>
            <w:tcW w:w="911" w:type="dxa"/>
          </w:tcPr>
          <w:p w14:paraId="4F52EE1E" w14:textId="48D1BB8E" w:rsidR="00B56CDA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14:paraId="3B85C599" w14:textId="00D4ADC3" w:rsidR="00B56CDA" w:rsidRPr="00360F94" w:rsidRDefault="00B56CDA" w:rsidP="00B5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82B2E">
              <w:rPr>
                <w:rFonts w:ascii="Times New Roman" w:hAnsi="Times New Roman" w:cs="Times New Roman"/>
                <w:sz w:val="28"/>
                <w:szCs w:val="28"/>
              </w:rPr>
              <w:t xml:space="preserve"> sierpnia 2020</w:t>
            </w:r>
          </w:p>
        </w:tc>
        <w:tc>
          <w:tcPr>
            <w:tcW w:w="2410" w:type="dxa"/>
          </w:tcPr>
          <w:p w14:paraId="15FA4A1D" w14:textId="56402072" w:rsidR="00B56CDA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16:00</w:t>
            </w:r>
          </w:p>
        </w:tc>
        <w:tc>
          <w:tcPr>
            <w:tcW w:w="2126" w:type="dxa"/>
          </w:tcPr>
          <w:p w14:paraId="3DF9F19C" w14:textId="59E1BA52" w:rsidR="00B56CDA" w:rsidRPr="00076A12" w:rsidRDefault="00B56CDA" w:rsidP="00B5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1F540CF7" w14:textId="77777777"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682129B" w14:textId="77777777" w:rsidR="00C16869" w:rsidRDefault="00C16869" w:rsidP="00C168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710AAF5" w14:textId="77777777" w:rsidR="00C16869" w:rsidRDefault="00C16869" w:rsidP="00C16869"/>
    <w:p w14:paraId="557B7383" w14:textId="77777777" w:rsidR="00C16869" w:rsidRDefault="00C16869"/>
    <w:sectPr w:rsidR="00C168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0E6EE" w14:textId="77777777" w:rsidR="00F82735" w:rsidRDefault="00F82735" w:rsidP="00C16869">
      <w:pPr>
        <w:spacing w:after="0" w:line="240" w:lineRule="auto"/>
      </w:pPr>
      <w:r>
        <w:separator/>
      </w:r>
    </w:p>
  </w:endnote>
  <w:endnote w:type="continuationSeparator" w:id="0">
    <w:p w14:paraId="11466D68" w14:textId="77777777" w:rsidR="00F82735" w:rsidRDefault="00F82735" w:rsidP="00C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39BF4" w14:textId="77777777" w:rsidR="00F82735" w:rsidRDefault="00F82735" w:rsidP="00C16869">
      <w:pPr>
        <w:spacing w:after="0" w:line="240" w:lineRule="auto"/>
      </w:pPr>
      <w:r>
        <w:separator/>
      </w:r>
    </w:p>
  </w:footnote>
  <w:footnote w:type="continuationSeparator" w:id="0">
    <w:p w14:paraId="32156A08" w14:textId="77777777" w:rsidR="00F82735" w:rsidRDefault="00F82735" w:rsidP="00C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AD89" w14:textId="77777777" w:rsidR="00DF30A2" w:rsidRDefault="00C16869">
    <w:pPr>
      <w:pStyle w:val="Nagwek"/>
    </w:pPr>
    <w:r w:rsidRPr="0099183D">
      <w:rPr>
        <w:noProof/>
        <w:lang w:eastAsia="pl-PL"/>
      </w:rPr>
      <w:drawing>
        <wp:inline distT="0" distB="0" distL="0" distR="0" wp14:anchorId="7429C5A9" wp14:editId="0190CE6C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69"/>
    <w:rsid w:val="00076A12"/>
    <w:rsid w:val="000E34F7"/>
    <w:rsid w:val="00231915"/>
    <w:rsid w:val="002500C7"/>
    <w:rsid w:val="00344991"/>
    <w:rsid w:val="00360F94"/>
    <w:rsid w:val="005906B9"/>
    <w:rsid w:val="006164D3"/>
    <w:rsid w:val="006D1B58"/>
    <w:rsid w:val="006D4D5D"/>
    <w:rsid w:val="007F0F32"/>
    <w:rsid w:val="00870C1B"/>
    <w:rsid w:val="008731FC"/>
    <w:rsid w:val="009E1BCA"/>
    <w:rsid w:val="00AD69F9"/>
    <w:rsid w:val="00AE5925"/>
    <w:rsid w:val="00B56CDA"/>
    <w:rsid w:val="00C16869"/>
    <w:rsid w:val="00D7788B"/>
    <w:rsid w:val="00F0065B"/>
    <w:rsid w:val="00F82735"/>
    <w:rsid w:val="00F90454"/>
    <w:rsid w:val="00FA7E33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6E3E"/>
  <w15:docId w15:val="{EEBBF222-4550-407B-AD40-80C29B02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869"/>
  </w:style>
  <w:style w:type="paragraph" w:styleId="Akapitzlist">
    <w:name w:val="List Paragraph"/>
    <w:basedOn w:val="Normalny"/>
    <w:uiPriority w:val="34"/>
    <w:qFormat/>
    <w:rsid w:val="00C16869"/>
    <w:pPr>
      <w:ind w:left="720"/>
      <w:contextualSpacing/>
    </w:pPr>
  </w:style>
  <w:style w:type="table" w:styleId="Tabela-Siatka">
    <w:name w:val="Table Grid"/>
    <w:basedOn w:val="Standardowy"/>
    <w:uiPriority w:val="39"/>
    <w:rsid w:val="00C1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869"/>
  </w:style>
  <w:style w:type="paragraph" w:styleId="Tekstdymka">
    <w:name w:val="Balloon Text"/>
    <w:basedOn w:val="Normalny"/>
    <w:link w:val="TekstdymkaZnak"/>
    <w:uiPriority w:val="99"/>
    <w:semiHidden/>
    <w:unhideWhenUsed/>
    <w:rsid w:val="006D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Kozioł</cp:lastModifiedBy>
  <cp:revision>4</cp:revision>
  <dcterms:created xsi:type="dcterms:W3CDTF">2020-09-27T04:33:00Z</dcterms:created>
  <dcterms:modified xsi:type="dcterms:W3CDTF">2020-09-27T16:37:00Z</dcterms:modified>
</cp:coreProperties>
</file>