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088F" w14:textId="77777777"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75301" w14:textId="77777777"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50482D59" w14:textId="77777777"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AD69F9">
        <w:rPr>
          <w:rFonts w:ascii="Times New Roman" w:hAnsi="Times New Roman" w:cs="Times New Roman"/>
          <w:b/>
          <w:bCs/>
          <w:sz w:val="28"/>
          <w:szCs w:val="28"/>
        </w:rPr>
        <w:t>POŚREDNICTWA PRACY</w:t>
      </w:r>
    </w:p>
    <w:p w14:paraId="7C007CF4" w14:textId="679AD519"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6D1B58">
        <w:rPr>
          <w:rFonts w:ascii="Times New Roman" w:hAnsi="Times New Roman" w:cs="Times New Roman"/>
          <w:b/>
          <w:bCs/>
          <w:sz w:val="28"/>
          <w:szCs w:val="28"/>
        </w:rPr>
        <w:t>lipie</w:t>
      </w:r>
      <w:r w:rsidR="00360F9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6D4D5D"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14:paraId="39C6A3BD" w14:textId="77777777" w:rsidR="00C16869" w:rsidRDefault="00C16869" w:rsidP="00C168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45052" w14:textId="77777777" w:rsidR="00C16869" w:rsidRPr="00E57960" w:rsidRDefault="00AD69F9" w:rsidP="00C16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Pośrednik pracy</w:t>
      </w:r>
      <w:r w:rsidR="00C16869" w:rsidRPr="00E57960">
        <w:rPr>
          <w:rFonts w:ascii="Times New Roman" w:hAnsi="Times New Roman" w:cs="Times New Roman"/>
          <w:sz w:val="28"/>
          <w:szCs w:val="28"/>
        </w:rPr>
        <w:t>:</w:t>
      </w:r>
      <w:r w:rsidR="00C1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Agata Kozioł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410"/>
        <w:gridCol w:w="2410"/>
        <w:gridCol w:w="2126"/>
      </w:tblGrid>
      <w:tr w:rsidR="00C16869" w:rsidRPr="00E57960" w14:paraId="4FBB2A75" w14:textId="77777777" w:rsidTr="00231915">
        <w:tc>
          <w:tcPr>
            <w:tcW w:w="911" w:type="dxa"/>
            <w:shd w:val="clear" w:color="auto" w:fill="BFBFBF" w:themeFill="background1" w:themeFillShade="BF"/>
          </w:tcPr>
          <w:p w14:paraId="330A1848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552485E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0AEF931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39AABBC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16869" w:rsidRPr="00E57960" w14:paraId="520998C3" w14:textId="77777777" w:rsidTr="00231915">
        <w:tc>
          <w:tcPr>
            <w:tcW w:w="911" w:type="dxa"/>
          </w:tcPr>
          <w:p w14:paraId="5A589834" w14:textId="77777777"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13D3EA98" w14:textId="11698D98" w:rsidR="00FA7E33" w:rsidRPr="00E57960" w:rsidRDefault="00AE5925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lipca 2020</w:t>
            </w:r>
          </w:p>
        </w:tc>
        <w:tc>
          <w:tcPr>
            <w:tcW w:w="2410" w:type="dxa"/>
          </w:tcPr>
          <w:p w14:paraId="43DB8BAE" w14:textId="2D54E104" w:rsidR="00C16869" w:rsidRPr="00E57960" w:rsidRDefault="00AE5925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1915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19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588A7078" w14:textId="09F4B6CA" w:rsidR="00C16869" w:rsidRPr="00076A12" w:rsidRDefault="00AE5925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5925" w:rsidRPr="00E57960" w14:paraId="25AB6EA1" w14:textId="77777777" w:rsidTr="00231915">
        <w:tc>
          <w:tcPr>
            <w:tcW w:w="911" w:type="dxa"/>
          </w:tcPr>
          <w:p w14:paraId="553663A1" w14:textId="77777777" w:rsidR="00AE5925" w:rsidRPr="00E57960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2298FBD2" w14:textId="7EB0E552" w:rsidR="00AE5925" w:rsidRPr="00231915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62016315" w14:textId="17116FCE" w:rsidR="00AE5925" w:rsidRPr="00E57960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6A42F484" w14:textId="06806280" w:rsidR="00AE5925" w:rsidRPr="00076A12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1B58" w:rsidRPr="00E57960" w14:paraId="158B031D" w14:textId="77777777" w:rsidTr="00231915">
        <w:tc>
          <w:tcPr>
            <w:tcW w:w="911" w:type="dxa"/>
          </w:tcPr>
          <w:p w14:paraId="780ED45D" w14:textId="77777777" w:rsidR="006D1B58" w:rsidRPr="00E57960" w:rsidRDefault="006D1B58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F5EEBD" w14:textId="60CD7404" w:rsidR="006D1B58" w:rsidRDefault="006D1B58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54D4CBB5" w14:textId="0B33E8CD" w:rsidR="006D1B58" w:rsidRPr="006D1B58" w:rsidRDefault="006D1B58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0297D31F" w14:textId="264201FA" w:rsidR="006D1B58" w:rsidRPr="006D1B58" w:rsidRDefault="006D1B58" w:rsidP="006D1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5925" w:rsidRPr="00E57960" w14:paraId="20DB15F3" w14:textId="77777777" w:rsidTr="00231915">
        <w:tc>
          <w:tcPr>
            <w:tcW w:w="911" w:type="dxa"/>
          </w:tcPr>
          <w:p w14:paraId="3CBFE7F0" w14:textId="77777777" w:rsidR="00AE5925" w:rsidRPr="00E57960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2931A6AC" w14:textId="3495BD80" w:rsidR="00AE5925" w:rsidRPr="00360F94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70D3EF12" w14:textId="2A36BB84" w:rsidR="00AE5925" w:rsidRPr="006D1B58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0D877689" w14:textId="79FE91F8" w:rsidR="00AE5925" w:rsidRPr="006D1B58" w:rsidRDefault="006D1B58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5925" w:rsidRPr="00E57960" w14:paraId="64FB26D4" w14:textId="77777777" w:rsidTr="00231915">
        <w:tc>
          <w:tcPr>
            <w:tcW w:w="911" w:type="dxa"/>
          </w:tcPr>
          <w:p w14:paraId="0FE5DD41" w14:textId="77777777" w:rsidR="00AE5925" w:rsidRPr="00E57960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0065AF27" w14:textId="5DC21C35" w:rsidR="00AE5925" w:rsidRPr="00360F94" w:rsidRDefault="00AE5925" w:rsidP="00AE5925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57FD28E8" w14:textId="6241957E" w:rsidR="00AE5925" w:rsidRPr="00E57960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26173FE6" w14:textId="4AE75295" w:rsidR="00AE5925" w:rsidRPr="00076A12" w:rsidRDefault="006D1B58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5925" w:rsidRPr="00E57960" w14:paraId="65BE5471" w14:textId="77777777" w:rsidTr="00231915">
        <w:tc>
          <w:tcPr>
            <w:tcW w:w="911" w:type="dxa"/>
          </w:tcPr>
          <w:p w14:paraId="120D8FC6" w14:textId="77777777" w:rsidR="00AE5925" w:rsidRPr="00E57960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2D5162F7" w14:textId="12BBE5B6" w:rsidR="00AE5925" w:rsidRPr="00360F94" w:rsidRDefault="00AE5925" w:rsidP="00AE5925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264E74E0" w14:textId="3993F88C" w:rsidR="00AE5925" w:rsidRPr="00E57960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</w:t>
            </w:r>
            <w:r w:rsidR="006D1B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2AE6725E" w14:textId="7435A2F8" w:rsidR="00AE5925" w:rsidRPr="00076A12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925" w:rsidRPr="00E57960" w14:paraId="521778E4" w14:textId="77777777" w:rsidTr="00231915">
        <w:tc>
          <w:tcPr>
            <w:tcW w:w="911" w:type="dxa"/>
          </w:tcPr>
          <w:p w14:paraId="51BA5A27" w14:textId="77777777" w:rsidR="00AE5925" w:rsidRPr="00E57960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7521619B" w14:textId="1D25CF6D" w:rsidR="00AE5925" w:rsidRPr="00360F94" w:rsidRDefault="00AE5925" w:rsidP="00AE5925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>3 lipca 2020</w:t>
            </w:r>
          </w:p>
        </w:tc>
        <w:tc>
          <w:tcPr>
            <w:tcW w:w="2410" w:type="dxa"/>
          </w:tcPr>
          <w:p w14:paraId="1CAA768A" w14:textId="4F5AAF08" w:rsidR="00AE5925" w:rsidRPr="00E57960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52925018" w14:textId="65C459CE" w:rsidR="00AE5925" w:rsidRPr="00076A12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5925" w:rsidRPr="00E57960" w14:paraId="6D3AB55F" w14:textId="77777777" w:rsidTr="00231915">
        <w:tc>
          <w:tcPr>
            <w:tcW w:w="911" w:type="dxa"/>
          </w:tcPr>
          <w:p w14:paraId="2D476DC7" w14:textId="4DE82279" w:rsidR="00AE5925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14:paraId="284B279D" w14:textId="35E244F4" w:rsidR="00AE5925" w:rsidRPr="00360F94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663B6DFA" w14:textId="2212E99C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10F6F5A7" w14:textId="0746841D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5925" w:rsidRPr="00E57960" w14:paraId="31AB209D" w14:textId="77777777" w:rsidTr="00231915">
        <w:tc>
          <w:tcPr>
            <w:tcW w:w="911" w:type="dxa"/>
          </w:tcPr>
          <w:p w14:paraId="6985AA4D" w14:textId="78D1C75D" w:rsidR="00AE5925" w:rsidRPr="00E57960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14:paraId="47E34641" w14:textId="4DFCCD25" w:rsidR="00AE5925" w:rsidRPr="00360F94" w:rsidRDefault="00AE5925" w:rsidP="00AE5925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750B163C" w14:textId="77777777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14:paraId="4560E7D8" w14:textId="2D64B0F9" w:rsidR="00AE5925" w:rsidRPr="00076A12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5925" w:rsidRPr="00E57960" w14:paraId="278058C1" w14:textId="77777777" w:rsidTr="00231915">
        <w:tc>
          <w:tcPr>
            <w:tcW w:w="911" w:type="dxa"/>
          </w:tcPr>
          <w:p w14:paraId="14AFB51C" w14:textId="29DF049B" w:rsidR="00AE5925" w:rsidRPr="00E57960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14:paraId="33C3C2AC" w14:textId="39D8CEA1" w:rsidR="00AE5925" w:rsidRPr="00360F94" w:rsidRDefault="00AE5925" w:rsidP="00AE5925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78100F9B" w14:textId="1EEEBAFA" w:rsidR="00AE5925" w:rsidRPr="00E57960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1B33A652" w14:textId="50B8E104" w:rsidR="00AE5925" w:rsidRPr="00076A12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5925" w:rsidRPr="00E57960" w14:paraId="7DF91669" w14:textId="77777777" w:rsidTr="00231915">
        <w:tc>
          <w:tcPr>
            <w:tcW w:w="911" w:type="dxa"/>
          </w:tcPr>
          <w:p w14:paraId="01D9AA1A" w14:textId="523162A0" w:rsidR="00AE5925" w:rsidRPr="00E57960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14:paraId="165F4D96" w14:textId="28E97BFC" w:rsidR="00AE5925" w:rsidRPr="00360F94" w:rsidRDefault="00AE5925" w:rsidP="00AE5925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6130386D" w14:textId="0A0829CB" w:rsidR="00AE5925" w:rsidRPr="00E57960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126" w:type="dxa"/>
          </w:tcPr>
          <w:p w14:paraId="11F1A2A4" w14:textId="603FF6C5" w:rsidR="00AE5925" w:rsidRPr="00076A12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5925" w:rsidRPr="00E57960" w14:paraId="4E1679FE" w14:textId="77777777" w:rsidTr="00231915">
        <w:tc>
          <w:tcPr>
            <w:tcW w:w="911" w:type="dxa"/>
          </w:tcPr>
          <w:p w14:paraId="57DDBA1F" w14:textId="0C465FEC" w:rsidR="00AE5925" w:rsidRPr="00E57960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14:paraId="703A1A64" w14:textId="49C9434B" w:rsidR="00AE5925" w:rsidRPr="00360F94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00135416" w14:textId="4180403E" w:rsidR="00AE5925" w:rsidRPr="00E57960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008D76E2" w14:textId="75469176" w:rsidR="00AE5925" w:rsidRPr="00076A12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925" w:rsidRPr="00E57960" w14:paraId="38B6B48E" w14:textId="77777777" w:rsidTr="00231915">
        <w:tc>
          <w:tcPr>
            <w:tcW w:w="911" w:type="dxa"/>
          </w:tcPr>
          <w:p w14:paraId="4F52EE1E" w14:textId="16357023" w:rsidR="00AE5925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14:paraId="3B85C599" w14:textId="63687875" w:rsidR="00AE5925" w:rsidRPr="00360F94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15FA4A1D" w14:textId="395675B8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20:00</w:t>
            </w:r>
          </w:p>
        </w:tc>
        <w:tc>
          <w:tcPr>
            <w:tcW w:w="2126" w:type="dxa"/>
          </w:tcPr>
          <w:p w14:paraId="3DF9F19C" w14:textId="1A7DA2A4" w:rsidR="00AE5925" w:rsidRPr="00076A12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5925" w:rsidRPr="00E57960" w14:paraId="5DA388FC" w14:textId="77777777" w:rsidTr="00231915">
        <w:tc>
          <w:tcPr>
            <w:tcW w:w="911" w:type="dxa"/>
          </w:tcPr>
          <w:p w14:paraId="6DF73965" w14:textId="102F8333" w:rsidR="00AE5925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14:paraId="4061CD8E" w14:textId="68C00FDA" w:rsidR="00AE5925" w:rsidRPr="00360F94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03178FCA" w14:textId="7C250A09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126" w:type="dxa"/>
          </w:tcPr>
          <w:p w14:paraId="39F3EBA2" w14:textId="5669F511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5925" w:rsidRPr="00E57960" w14:paraId="18CDAB31" w14:textId="77777777" w:rsidTr="00231915">
        <w:tc>
          <w:tcPr>
            <w:tcW w:w="911" w:type="dxa"/>
          </w:tcPr>
          <w:p w14:paraId="6CAD33B7" w14:textId="7EEA0F7C" w:rsidR="00AE5925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14:paraId="4BA5E033" w14:textId="0462254B" w:rsidR="00AE5925" w:rsidRPr="00360F94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3596F3F2" w14:textId="3CC8ECFF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20:00</w:t>
            </w:r>
          </w:p>
        </w:tc>
        <w:tc>
          <w:tcPr>
            <w:tcW w:w="2126" w:type="dxa"/>
          </w:tcPr>
          <w:p w14:paraId="7B196892" w14:textId="00CC940A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5925" w:rsidRPr="00E57960" w14:paraId="6A10BDF3" w14:textId="77777777" w:rsidTr="00231915">
        <w:tc>
          <w:tcPr>
            <w:tcW w:w="911" w:type="dxa"/>
          </w:tcPr>
          <w:p w14:paraId="54397EFB" w14:textId="4A2469F5" w:rsidR="00AE5925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14:paraId="3CC94364" w14:textId="02BBB169" w:rsidR="00AE5925" w:rsidRPr="00360F94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4B20">
              <w:rPr>
                <w:rFonts w:ascii="Times New Roman" w:hAnsi="Times New Roman" w:cs="Times New Roman"/>
                <w:sz w:val="28"/>
                <w:szCs w:val="28"/>
              </w:rPr>
              <w:t>3 lipca 2020</w:t>
            </w:r>
          </w:p>
        </w:tc>
        <w:tc>
          <w:tcPr>
            <w:tcW w:w="2410" w:type="dxa"/>
          </w:tcPr>
          <w:p w14:paraId="102B35DD" w14:textId="34650272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20:00</w:t>
            </w:r>
          </w:p>
        </w:tc>
        <w:tc>
          <w:tcPr>
            <w:tcW w:w="2126" w:type="dxa"/>
          </w:tcPr>
          <w:p w14:paraId="64BE0D4A" w14:textId="17A3D208" w:rsidR="00AE5925" w:rsidRPr="00076A12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5925" w:rsidRPr="00E57960" w14:paraId="0CF723C6" w14:textId="77777777" w:rsidTr="00231915">
        <w:tc>
          <w:tcPr>
            <w:tcW w:w="911" w:type="dxa"/>
          </w:tcPr>
          <w:p w14:paraId="1CCB9E11" w14:textId="42C7CDB0" w:rsidR="00AE5925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14:paraId="4A7BB8D5" w14:textId="062124E7" w:rsidR="00AE5925" w:rsidRPr="00E44B20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E4882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076EA83C" w14:textId="68C87EF1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2126" w:type="dxa"/>
          </w:tcPr>
          <w:p w14:paraId="3B38CC01" w14:textId="6EBAD97C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5925" w:rsidRPr="00E57960" w14:paraId="2F8B51F6" w14:textId="77777777" w:rsidTr="00231915">
        <w:tc>
          <w:tcPr>
            <w:tcW w:w="911" w:type="dxa"/>
          </w:tcPr>
          <w:p w14:paraId="48AF03E2" w14:textId="06DBC136" w:rsidR="00AE5925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14:paraId="7D34E20B" w14:textId="02016A77" w:rsidR="00AE5925" w:rsidRPr="00E44B20" w:rsidRDefault="00AE5925" w:rsidP="00A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E4882">
              <w:rPr>
                <w:rFonts w:ascii="Times New Roman" w:hAnsi="Times New Roman" w:cs="Times New Roman"/>
                <w:sz w:val="28"/>
                <w:szCs w:val="28"/>
              </w:rPr>
              <w:t xml:space="preserve"> lipca 2020</w:t>
            </w:r>
          </w:p>
        </w:tc>
        <w:tc>
          <w:tcPr>
            <w:tcW w:w="2410" w:type="dxa"/>
          </w:tcPr>
          <w:p w14:paraId="70D0C43E" w14:textId="5D3FABE8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1B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20:00</w:t>
            </w:r>
          </w:p>
        </w:tc>
        <w:tc>
          <w:tcPr>
            <w:tcW w:w="2126" w:type="dxa"/>
          </w:tcPr>
          <w:p w14:paraId="14056F4B" w14:textId="67B83FD5" w:rsidR="00AE5925" w:rsidRDefault="00AE5925" w:rsidP="00AE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F540CF7" w14:textId="77777777"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682129B" w14:textId="77777777"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10AAF5" w14:textId="77777777" w:rsidR="00C16869" w:rsidRDefault="00C16869" w:rsidP="00C16869"/>
    <w:p w14:paraId="557B7383" w14:textId="77777777" w:rsidR="00C16869" w:rsidRDefault="00C16869"/>
    <w:sectPr w:rsidR="00C16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5E554" w14:textId="77777777" w:rsidR="007F0F32" w:rsidRDefault="007F0F32" w:rsidP="00C16869">
      <w:pPr>
        <w:spacing w:after="0" w:line="240" w:lineRule="auto"/>
      </w:pPr>
      <w:r>
        <w:separator/>
      </w:r>
    </w:p>
  </w:endnote>
  <w:endnote w:type="continuationSeparator" w:id="0">
    <w:p w14:paraId="4EA7927D" w14:textId="77777777" w:rsidR="007F0F32" w:rsidRDefault="007F0F32" w:rsidP="00C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41D3" w14:textId="77777777" w:rsidR="007F0F32" w:rsidRDefault="007F0F32" w:rsidP="00C16869">
      <w:pPr>
        <w:spacing w:after="0" w:line="240" w:lineRule="auto"/>
      </w:pPr>
      <w:r>
        <w:separator/>
      </w:r>
    </w:p>
  </w:footnote>
  <w:footnote w:type="continuationSeparator" w:id="0">
    <w:p w14:paraId="4E959C44" w14:textId="77777777" w:rsidR="007F0F32" w:rsidRDefault="007F0F32" w:rsidP="00C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AD89" w14:textId="77777777" w:rsidR="00DF30A2" w:rsidRDefault="00C16869">
    <w:pPr>
      <w:pStyle w:val="Nagwek"/>
    </w:pPr>
    <w:r w:rsidRPr="0099183D">
      <w:rPr>
        <w:noProof/>
        <w:lang w:eastAsia="pl-PL"/>
      </w:rPr>
      <w:drawing>
        <wp:inline distT="0" distB="0" distL="0" distR="0" wp14:anchorId="7429C5A9" wp14:editId="0190CE6C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9"/>
    <w:rsid w:val="00076A12"/>
    <w:rsid w:val="00231915"/>
    <w:rsid w:val="002500C7"/>
    <w:rsid w:val="00344991"/>
    <w:rsid w:val="00360F94"/>
    <w:rsid w:val="006D1B58"/>
    <w:rsid w:val="006D4D5D"/>
    <w:rsid w:val="007F0F32"/>
    <w:rsid w:val="00870C1B"/>
    <w:rsid w:val="008731FC"/>
    <w:rsid w:val="00AD69F9"/>
    <w:rsid w:val="00AE5925"/>
    <w:rsid w:val="00C16869"/>
    <w:rsid w:val="00D7788B"/>
    <w:rsid w:val="00F90454"/>
    <w:rsid w:val="00FA7E33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6E3E"/>
  <w15:docId w15:val="{EEBBF222-4550-407B-AD40-80C29B02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69"/>
  </w:style>
  <w:style w:type="paragraph" w:styleId="Akapitzlist">
    <w:name w:val="List Paragraph"/>
    <w:basedOn w:val="Normalny"/>
    <w:uiPriority w:val="34"/>
    <w:qFormat/>
    <w:rsid w:val="00C16869"/>
    <w:pPr>
      <w:ind w:left="720"/>
      <w:contextualSpacing/>
    </w:pPr>
  </w:style>
  <w:style w:type="table" w:styleId="Tabela-Siatka">
    <w:name w:val="Table Grid"/>
    <w:basedOn w:val="Standardowy"/>
    <w:uiPriority w:val="39"/>
    <w:rsid w:val="00C1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69"/>
  </w:style>
  <w:style w:type="paragraph" w:styleId="Tekstdymka">
    <w:name w:val="Balloon Text"/>
    <w:basedOn w:val="Normalny"/>
    <w:link w:val="TekstdymkaZnak"/>
    <w:uiPriority w:val="99"/>
    <w:semiHidden/>
    <w:unhideWhenUsed/>
    <w:rsid w:val="006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Kozioł</cp:lastModifiedBy>
  <cp:revision>2</cp:revision>
  <dcterms:created xsi:type="dcterms:W3CDTF">2020-07-31T19:07:00Z</dcterms:created>
  <dcterms:modified xsi:type="dcterms:W3CDTF">2020-07-31T19:07:00Z</dcterms:modified>
</cp:coreProperties>
</file>