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A088F" w14:textId="77777777" w:rsidR="00C16869" w:rsidRDefault="00C16869" w:rsidP="00C168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475301" w14:textId="77777777" w:rsidR="00C16869" w:rsidRPr="00E57960" w:rsidRDefault="00C16869" w:rsidP="00C168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Projekt „</w:t>
      </w:r>
      <w:r>
        <w:rPr>
          <w:rFonts w:ascii="Times New Roman" w:hAnsi="Times New Roman" w:cs="Times New Roman"/>
          <w:b/>
          <w:bCs/>
          <w:sz w:val="28"/>
          <w:szCs w:val="28"/>
        </w:rPr>
        <w:t>Wszyscy pracujemy</w:t>
      </w:r>
      <w:r w:rsidRPr="00E57960">
        <w:rPr>
          <w:rFonts w:ascii="Times New Roman" w:hAnsi="Times New Roman" w:cs="Times New Roman"/>
          <w:b/>
          <w:bCs/>
          <w:sz w:val="28"/>
          <w:szCs w:val="28"/>
        </w:rPr>
        <w:t xml:space="preserve">” nr </w:t>
      </w:r>
      <w:r>
        <w:rPr>
          <w:rFonts w:ascii="Times New Roman" w:hAnsi="Times New Roman" w:cs="Times New Roman"/>
          <w:b/>
          <w:bCs/>
          <w:sz w:val="28"/>
          <w:szCs w:val="28"/>
        </w:rPr>
        <w:t>RPDS.08.02.00-02-0129/18</w:t>
      </w:r>
    </w:p>
    <w:p w14:paraId="50482D59" w14:textId="77777777" w:rsidR="00C16869" w:rsidRDefault="00C16869" w:rsidP="00C168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 xml:space="preserve">HARMONOGRAM </w:t>
      </w:r>
      <w:r w:rsidR="00AD69F9">
        <w:rPr>
          <w:rFonts w:ascii="Times New Roman" w:hAnsi="Times New Roman" w:cs="Times New Roman"/>
          <w:b/>
          <w:bCs/>
          <w:sz w:val="28"/>
          <w:szCs w:val="28"/>
        </w:rPr>
        <w:t>POŚREDNICTWA PRACY</w:t>
      </w:r>
    </w:p>
    <w:p w14:paraId="7C007CF4" w14:textId="56ACFC6D" w:rsidR="00C16869" w:rsidRPr="00E57960" w:rsidRDefault="00C16869" w:rsidP="00C168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MIESIĄC: </w:t>
      </w:r>
      <w:r w:rsidR="00360F94">
        <w:rPr>
          <w:rFonts w:ascii="Times New Roman" w:hAnsi="Times New Roman" w:cs="Times New Roman"/>
          <w:b/>
          <w:bCs/>
          <w:sz w:val="28"/>
          <w:szCs w:val="28"/>
        </w:rPr>
        <w:t>czerwiec</w:t>
      </w:r>
      <w:r w:rsidR="006D4D5D">
        <w:rPr>
          <w:rFonts w:ascii="Times New Roman" w:hAnsi="Times New Roman" w:cs="Times New Roman"/>
          <w:b/>
          <w:bCs/>
          <w:sz w:val="28"/>
          <w:szCs w:val="28"/>
        </w:rPr>
        <w:t xml:space="preserve"> 2020r.</w:t>
      </w:r>
    </w:p>
    <w:p w14:paraId="39C6A3BD" w14:textId="77777777" w:rsidR="00C16869" w:rsidRDefault="00C16869" w:rsidP="00C1686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845052" w14:textId="77777777" w:rsidR="00C16869" w:rsidRPr="00E57960" w:rsidRDefault="00AD69F9" w:rsidP="00C168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Pośrednik pracy</w:t>
      </w:r>
      <w:r w:rsidR="00C16869" w:rsidRPr="00E57960">
        <w:rPr>
          <w:rFonts w:ascii="Times New Roman" w:hAnsi="Times New Roman" w:cs="Times New Roman"/>
          <w:sz w:val="28"/>
          <w:szCs w:val="28"/>
        </w:rPr>
        <w:t>:</w:t>
      </w:r>
      <w:r w:rsidR="00C16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Agata Kozioł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2410"/>
        <w:gridCol w:w="2410"/>
        <w:gridCol w:w="2126"/>
      </w:tblGrid>
      <w:tr w:rsidR="00C16869" w:rsidRPr="00E57960" w14:paraId="4FBB2A75" w14:textId="77777777" w:rsidTr="00231915">
        <w:tc>
          <w:tcPr>
            <w:tcW w:w="911" w:type="dxa"/>
            <w:shd w:val="clear" w:color="auto" w:fill="BFBFBF" w:themeFill="background1" w:themeFillShade="BF"/>
          </w:tcPr>
          <w:p w14:paraId="330A1848" w14:textId="77777777" w:rsidR="00C16869" w:rsidRPr="00E57960" w:rsidRDefault="00C16869" w:rsidP="002319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2552485E" w14:textId="77777777" w:rsidR="00C16869" w:rsidRPr="00E57960" w:rsidRDefault="00C16869" w:rsidP="002319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wsparcia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60AEF931" w14:textId="77777777" w:rsidR="00C16869" w:rsidRPr="00E57960" w:rsidRDefault="00C16869" w:rsidP="002319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wsparcia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339AABBC" w14:textId="77777777" w:rsidR="00C16869" w:rsidRPr="00E57960" w:rsidRDefault="00C16869" w:rsidP="002319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C16869" w:rsidRPr="00E57960" w14:paraId="520998C3" w14:textId="77777777" w:rsidTr="00231915">
        <w:tc>
          <w:tcPr>
            <w:tcW w:w="911" w:type="dxa"/>
          </w:tcPr>
          <w:p w14:paraId="5A589834" w14:textId="77777777" w:rsidR="00C16869" w:rsidRPr="00E57960" w:rsidRDefault="00C16869" w:rsidP="00446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14:paraId="13D3EA98" w14:textId="5BFB4405" w:rsidR="00FA7E33" w:rsidRPr="00E57960" w:rsidRDefault="00FA7E33" w:rsidP="00446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czerwiec 2020</w:t>
            </w:r>
          </w:p>
        </w:tc>
        <w:tc>
          <w:tcPr>
            <w:tcW w:w="2410" w:type="dxa"/>
          </w:tcPr>
          <w:p w14:paraId="43DB8BAE" w14:textId="6A76CA1F" w:rsidR="00C16869" w:rsidRPr="00E57960" w:rsidRDefault="00231915" w:rsidP="00446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– 1</w:t>
            </w:r>
            <w:r w:rsidR="00FA7E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</w:tcPr>
          <w:p w14:paraId="588A7078" w14:textId="15C7A29A" w:rsidR="00C16869" w:rsidRPr="00076A12" w:rsidRDefault="00FA7E33" w:rsidP="00446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A7E33" w:rsidRPr="00E57960" w14:paraId="25AB6EA1" w14:textId="77777777" w:rsidTr="00231915">
        <w:tc>
          <w:tcPr>
            <w:tcW w:w="911" w:type="dxa"/>
          </w:tcPr>
          <w:p w14:paraId="553663A1" w14:textId="77777777" w:rsidR="00FA7E33" w:rsidRPr="00E57960" w:rsidRDefault="00FA7E33" w:rsidP="00FA7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14:paraId="2298FBD2" w14:textId="6CA1B34E" w:rsidR="00FA7E33" w:rsidRPr="00231915" w:rsidRDefault="00FA7E33" w:rsidP="00FA7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czerwiec 2020</w:t>
            </w:r>
          </w:p>
        </w:tc>
        <w:tc>
          <w:tcPr>
            <w:tcW w:w="2410" w:type="dxa"/>
          </w:tcPr>
          <w:p w14:paraId="62016315" w14:textId="17116FCE" w:rsidR="00FA7E33" w:rsidRPr="00E57960" w:rsidRDefault="00FA7E33" w:rsidP="00FA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– 20:00</w:t>
            </w:r>
          </w:p>
        </w:tc>
        <w:tc>
          <w:tcPr>
            <w:tcW w:w="2126" w:type="dxa"/>
          </w:tcPr>
          <w:p w14:paraId="6A42F484" w14:textId="121081A9" w:rsidR="00FA7E33" w:rsidRPr="00076A12" w:rsidRDefault="00FA7E33" w:rsidP="00FA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0F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7E33" w:rsidRPr="00E57960" w14:paraId="20DB15F3" w14:textId="77777777" w:rsidTr="00231915">
        <w:tc>
          <w:tcPr>
            <w:tcW w:w="911" w:type="dxa"/>
          </w:tcPr>
          <w:p w14:paraId="3CBFE7F0" w14:textId="77777777" w:rsidR="00FA7E33" w:rsidRPr="00E57960" w:rsidRDefault="00FA7E33" w:rsidP="00FA7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14:paraId="2931A6AC" w14:textId="2486B184" w:rsidR="00FA7E33" w:rsidRPr="00360F94" w:rsidRDefault="00FA7E33" w:rsidP="00FA7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F94">
              <w:rPr>
                <w:rFonts w:ascii="Times New Roman" w:hAnsi="Times New Roman" w:cs="Times New Roman"/>
                <w:sz w:val="28"/>
                <w:szCs w:val="28"/>
              </w:rPr>
              <w:t>4 czerwiec 2020</w:t>
            </w:r>
          </w:p>
        </w:tc>
        <w:tc>
          <w:tcPr>
            <w:tcW w:w="2410" w:type="dxa"/>
          </w:tcPr>
          <w:p w14:paraId="70D3EF12" w14:textId="7080E776" w:rsidR="00FA7E33" w:rsidRPr="00E57960" w:rsidRDefault="00FA7E33" w:rsidP="00FA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– 12:00</w:t>
            </w:r>
          </w:p>
        </w:tc>
        <w:tc>
          <w:tcPr>
            <w:tcW w:w="2126" w:type="dxa"/>
          </w:tcPr>
          <w:p w14:paraId="0D877689" w14:textId="5B349EC4" w:rsidR="00FA7E33" w:rsidRPr="00076A12" w:rsidRDefault="00FA7E33" w:rsidP="00FA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7E33" w:rsidRPr="00E57960" w14:paraId="64FB26D4" w14:textId="77777777" w:rsidTr="00231915">
        <w:tc>
          <w:tcPr>
            <w:tcW w:w="911" w:type="dxa"/>
          </w:tcPr>
          <w:p w14:paraId="0FE5DD41" w14:textId="77777777" w:rsidR="00FA7E33" w:rsidRPr="00E57960" w:rsidRDefault="00FA7E33" w:rsidP="00FA7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14:paraId="0065AF27" w14:textId="79F54373" w:rsidR="00FA7E33" w:rsidRPr="00360F94" w:rsidRDefault="00FA7E33" w:rsidP="00FA7E33">
            <w:r w:rsidRPr="00360F94">
              <w:rPr>
                <w:rFonts w:ascii="Times New Roman" w:hAnsi="Times New Roman" w:cs="Times New Roman"/>
                <w:sz w:val="28"/>
                <w:szCs w:val="28"/>
              </w:rPr>
              <w:t>5 czerwiec 2020</w:t>
            </w:r>
          </w:p>
        </w:tc>
        <w:tc>
          <w:tcPr>
            <w:tcW w:w="2410" w:type="dxa"/>
          </w:tcPr>
          <w:p w14:paraId="57FD28E8" w14:textId="5ECE6FC6" w:rsidR="00FA7E33" w:rsidRPr="00E57960" w:rsidRDefault="00FA7E33" w:rsidP="00FA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– 14:00</w:t>
            </w:r>
          </w:p>
        </w:tc>
        <w:tc>
          <w:tcPr>
            <w:tcW w:w="2126" w:type="dxa"/>
          </w:tcPr>
          <w:p w14:paraId="26173FE6" w14:textId="76F79A78" w:rsidR="00FA7E33" w:rsidRPr="00076A12" w:rsidRDefault="00FA7E33" w:rsidP="00FA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7E33" w:rsidRPr="00E57960" w14:paraId="65BE5471" w14:textId="77777777" w:rsidTr="00231915">
        <w:tc>
          <w:tcPr>
            <w:tcW w:w="911" w:type="dxa"/>
          </w:tcPr>
          <w:p w14:paraId="120D8FC6" w14:textId="77777777" w:rsidR="00FA7E33" w:rsidRPr="00E57960" w:rsidRDefault="00FA7E33" w:rsidP="00FA7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14:paraId="2D5162F7" w14:textId="60217DF6" w:rsidR="00FA7E33" w:rsidRPr="00360F94" w:rsidRDefault="00FA7E33" w:rsidP="00FA7E33">
            <w:r w:rsidRPr="00360F94">
              <w:rPr>
                <w:rFonts w:ascii="Times New Roman" w:hAnsi="Times New Roman" w:cs="Times New Roman"/>
                <w:sz w:val="28"/>
                <w:szCs w:val="28"/>
              </w:rPr>
              <w:t>18 czerwiec 2020</w:t>
            </w:r>
          </w:p>
        </w:tc>
        <w:tc>
          <w:tcPr>
            <w:tcW w:w="2410" w:type="dxa"/>
          </w:tcPr>
          <w:p w14:paraId="264E74E0" w14:textId="55F62B00" w:rsidR="00FA7E33" w:rsidRPr="00E57960" w:rsidRDefault="00FA7E33" w:rsidP="00FA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– 16:00</w:t>
            </w:r>
          </w:p>
        </w:tc>
        <w:tc>
          <w:tcPr>
            <w:tcW w:w="2126" w:type="dxa"/>
          </w:tcPr>
          <w:p w14:paraId="2AE6725E" w14:textId="66FB5BF7" w:rsidR="00FA7E33" w:rsidRPr="00076A12" w:rsidRDefault="00FA7E33" w:rsidP="00FA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A7E33" w:rsidRPr="00E57960" w14:paraId="521778E4" w14:textId="77777777" w:rsidTr="00231915">
        <w:tc>
          <w:tcPr>
            <w:tcW w:w="911" w:type="dxa"/>
          </w:tcPr>
          <w:p w14:paraId="51BA5A27" w14:textId="77777777" w:rsidR="00FA7E33" w:rsidRPr="00E57960" w:rsidRDefault="00FA7E33" w:rsidP="00FA7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14:paraId="7521619B" w14:textId="5403F15D" w:rsidR="00FA7E33" w:rsidRPr="00360F94" w:rsidRDefault="00FA7E33" w:rsidP="00FA7E33">
            <w:r w:rsidRPr="00360F94">
              <w:rPr>
                <w:rFonts w:ascii="Times New Roman" w:hAnsi="Times New Roman" w:cs="Times New Roman"/>
                <w:sz w:val="28"/>
                <w:szCs w:val="28"/>
              </w:rPr>
              <w:t>19 czerwiec 2020</w:t>
            </w:r>
          </w:p>
        </w:tc>
        <w:tc>
          <w:tcPr>
            <w:tcW w:w="2410" w:type="dxa"/>
          </w:tcPr>
          <w:p w14:paraId="1CAA768A" w14:textId="7D85EA2D" w:rsidR="00FA7E33" w:rsidRPr="00E57960" w:rsidRDefault="00FA7E33" w:rsidP="00FA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– 18:00</w:t>
            </w:r>
          </w:p>
        </w:tc>
        <w:tc>
          <w:tcPr>
            <w:tcW w:w="2126" w:type="dxa"/>
          </w:tcPr>
          <w:p w14:paraId="52925018" w14:textId="63349E47" w:rsidR="00FA7E33" w:rsidRPr="00076A12" w:rsidRDefault="00FA7E33" w:rsidP="00FA7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7788B" w:rsidRPr="00E57960" w14:paraId="6D3AB55F" w14:textId="77777777" w:rsidTr="00231915">
        <w:tc>
          <w:tcPr>
            <w:tcW w:w="911" w:type="dxa"/>
          </w:tcPr>
          <w:p w14:paraId="2D476DC7" w14:textId="4DE82279" w:rsidR="00D7788B" w:rsidRDefault="00D7788B" w:rsidP="00D77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14:paraId="284B279D" w14:textId="09642417" w:rsidR="00D7788B" w:rsidRPr="00360F94" w:rsidRDefault="00D7788B" w:rsidP="00D77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F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60F94">
              <w:rPr>
                <w:rFonts w:ascii="Times New Roman" w:hAnsi="Times New Roman" w:cs="Times New Roman"/>
                <w:sz w:val="28"/>
                <w:szCs w:val="28"/>
              </w:rPr>
              <w:t xml:space="preserve"> czerwiec 2020</w:t>
            </w:r>
          </w:p>
        </w:tc>
        <w:tc>
          <w:tcPr>
            <w:tcW w:w="2410" w:type="dxa"/>
          </w:tcPr>
          <w:p w14:paraId="663B6DFA" w14:textId="4FA18275" w:rsidR="00D7788B" w:rsidRDefault="00D7788B" w:rsidP="00D77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– 14:00</w:t>
            </w:r>
          </w:p>
        </w:tc>
        <w:tc>
          <w:tcPr>
            <w:tcW w:w="2126" w:type="dxa"/>
          </w:tcPr>
          <w:p w14:paraId="10F6F5A7" w14:textId="0216B454" w:rsidR="00D7788B" w:rsidRDefault="00D7788B" w:rsidP="00D77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788B" w:rsidRPr="00E57960" w14:paraId="31AB209D" w14:textId="77777777" w:rsidTr="00231915">
        <w:tc>
          <w:tcPr>
            <w:tcW w:w="911" w:type="dxa"/>
          </w:tcPr>
          <w:p w14:paraId="6985AA4D" w14:textId="78D1C75D" w:rsidR="00D7788B" w:rsidRPr="00E57960" w:rsidRDefault="00D7788B" w:rsidP="00D77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10" w:type="dxa"/>
          </w:tcPr>
          <w:p w14:paraId="47E34641" w14:textId="74A8E2F4" w:rsidR="00D7788B" w:rsidRPr="00360F94" w:rsidRDefault="00D7788B" w:rsidP="00D7788B">
            <w:r w:rsidRPr="00360F94">
              <w:rPr>
                <w:rFonts w:ascii="Times New Roman" w:hAnsi="Times New Roman" w:cs="Times New Roman"/>
                <w:sz w:val="28"/>
                <w:szCs w:val="28"/>
              </w:rPr>
              <w:t>21 czerwiec 2020</w:t>
            </w:r>
          </w:p>
        </w:tc>
        <w:tc>
          <w:tcPr>
            <w:tcW w:w="2410" w:type="dxa"/>
          </w:tcPr>
          <w:p w14:paraId="750B163C" w14:textId="77777777" w:rsidR="00D7788B" w:rsidRDefault="00D7788B" w:rsidP="00D77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– 18:00</w:t>
            </w:r>
          </w:p>
        </w:tc>
        <w:tc>
          <w:tcPr>
            <w:tcW w:w="2126" w:type="dxa"/>
          </w:tcPr>
          <w:p w14:paraId="4560E7D8" w14:textId="1581C872" w:rsidR="00D7788B" w:rsidRPr="00076A12" w:rsidRDefault="00D7788B" w:rsidP="00D77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7788B" w:rsidRPr="00E57960" w14:paraId="278058C1" w14:textId="77777777" w:rsidTr="00231915">
        <w:tc>
          <w:tcPr>
            <w:tcW w:w="911" w:type="dxa"/>
          </w:tcPr>
          <w:p w14:paraId="14AFB51C" w14:textId="29DF049B" w:rsidR="00D7788B" w:rsidRPr="00E57960" w:rsidRDefault="00D7788B" w:rsidP="00D77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10" w:type="dxa"/>
          </w:tcPr>
          <w:p w14:paraId="33C3C2AC" w14:textId="08977978" w:rsidR="00D7788B" w:rsidRPr="00360F94" w:rsidRDefault="00D7788B" w:rsidP="00D7788B">
            <w:r w:rsidRPr="00360F94">
              <w:rPr>
                <w:rFonts w:ascii="Times New Roman" w:hAnsi="Times New Roman" w:cs="Times New Roman"/>
                <w:sz w:val="28"/>
                <w:szCs w:val="28"/>
              </w:rPr>
              <w:t>24 czerwiec 2020</w:t>
            </w:r>
          </w:p>
        </w:tc>
        <w:tc>
          <w:tcPr>
            <w:tcW w:w="2410" w:type="dxa"/>
          </w:tcPr>
          <w:p w14:paraId="78100F9B" w14:textId="25B5372B" w:rsidR="00D7788B" w:rsidRPr="00E57960" w:rsidRDefault="00D7788B" w:rsidP="00D77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20:00</w:t>
            </w:r>
          </w:p>
        </w:tc>
        <w:tc>
          <w:tcPr>
            <w:tcW w:w="2126" w:type="dxa"/>
          </w:tcPr>
          <w:p w14:paraId="1B33A652" w14:textId="64211B47" w:rsidR="00D7788B" w:rsidRPr="00076A12" w:rsidRDefault="00D7788B" w:rsidP="00D77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7788B" w:rsidRPr="00E57960" w14:paraId="7DF91669" w14:textId="77777777" w:rsidTr="00231915">
        <w:tc>
          <w:tcPr>
            <w:tcW w:w="911" w:type="dxa"/>
          </w:tcPr>
          <w:p w14:paraId="01D9AA1A" w14:textId="523162A0" w:rsidR="00D7788B" w:rsidRPr="00E57960" w:rsidRDefault="00D7788B" w:rsidP="00D77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10" w:type="dxa"/>
          </w:tcPr>
          <w:p w14:paraId="165F4D96" w14:textId="08144E8A" w:rsidR="00D7788B" w:rsidRPr="00360F94" w:rsidRDefault="00D7788B" w:rsidP="00D7788B">
            <w:r w:rsidRPr="00360F94">
              <w:rPr>
                <w:rFonts w:ascii="Times New Roman" w:hAnsi="Times New Roman" w:cs="Times New Roman"/>
                <w:sz w:val="28"/>
                <w:szCs w:val="28"/>
              </w:rPr>
              <w:t>25 czerwiec 2020</w:t>
            </w:r>
          </w:p>
        </w:tc>
        <w:tc>
          <w:tcPr>
            <w:tcW w:w="2410" w:type="dxa"/>
          </w:tcPr>
          <w:p w14:paraId="6130386D" w14:textId="1B7BD503" w:rsidR="00D7788B" w:rsidRPr="00E57960" w:rsidRDefault="00D7788B" w:rsidP="00D77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– 10:00</w:t>
            </w:r>
          </w:p>
        </w:tc>
        <w:tc>
          <w:tcPr>
            <w:tcW w:w="2126" w:type="dxa"/>
          </w:tcPr>
          <w:p w14:paraId="11F1A2A4" w14:textId="5119540A" w:rsidR="00D7788B" w:rsidRPr="00076A12" w:rsidRDefault="00D7788B" w:rsidP="00D77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788B" w:rsidRPr="00E57960" w14:paraId="4E1679FE" w14:textId="77777777" w:rsidTr="00231915">
        <w:tc>
          <w:tcPr>
            <w:tcW w:w="911" w:type="dxa"/>
          </w:tcPr>
          <w:p w14:paraId="57DDBA1F" w14:textId="0C465FEC" w:rsidR="00D7788B" w:rsidRPr="00E57960" w:rsidRDefault="00D7788B" w:rsidP="00D77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10" w:type="dxa"/>
          </w:tcPr>
          <w:p w14:paraId="703A1A64" w14:textId="335DFABB" w:rsidR="00D7788B" w:rsidRPr="00360F94" w:rsidRDefault="00D7788B" w:rsidP="00D77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F94">
              <w:rPr>
                <w:rFonts w:ascii="Times New Roman" w:hAnsi="Times New Roman" w:cs="Times New Roman"/>
                <w:sz w:val="28"/>
                <w:szCs w:val="28"/>
              </w:rPr>
              <w:t>26 czerwiec 2020</w:t>
            </w:r>
          </w:p>
        </w:tc>
        <w:tc>
          <w:tcPr>
            <w:tcW w:w="2410" w:type="dxa"/>
          </w:tcPr>
          <w:p w14:paraId="00135416" w14:textId="74F96F5C" w:rsidR="00D7788B" w:rsidRPr="00E57960" w:rsidRDefault="00D7788B" w:rsidP="00D77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– 16:00</w:t>
            </w:r>
          </w:p>
        </w:tc>
        <w:tc>
          <w:tcPr>
            <w:tcW w:w="2126" w:type="dxa"/>
          </w:tcPr>
          <w:p w14:paraId="008D76E2" w14:textId="3E1F10D6" w:rsidR="00D7788B" w:rsidRPr="00076A12" w:rsidRDefault="00D7788B" w:rsidP="00D77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7788B" w:rsidRPr="00E57960" w14:paraId="38B6B48E" w14:textId="77777777" w:rsidTr="00231915">
        <w:tc>
          <w:tcPr>
            <w:tcW w:w="911" w:type="dxa"/>
          </w:tcPr>
          <w:p w14:paraId="4F52EE1E" w14:textId="16357023" w:rsidR="00D7788B" w:rsidRDefault="00D7788B" w:rsidP="00D77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410" w:type="dxa"/>
          </w:tcPr>
          <w:p w14:paraId="3B85C599" w14:textId="69E8F305" w:rsidR="00D7788B" w:rsidRPr="00360F94" w:rsidRDefault="00D7788B" w:rsidP="00D77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F94">
              <w:rPr>
                <w:rFonts w:ascii="Times New Roman" w:hAnsi="Times New Roman" w:cs="Times New Roman"/>
                <w:sz w:val="28"/>
                <w:szCs w:val="28"/>
              </w:rPr>
              <w:t>27 czerwiec 2020</w:t>
            </w:r>
          </w:p>
        </w:tc>
        <w:tc>
          <w:tcPr>
            <w:tcW w:w="2410" w:type="dxa"/>
          </w:tcPr>
          <w:p w14:paraId="15FA4A1D" w14:textId="45EA9BE7" w:rsidR="00D7788B" w:rsidRDefault="00D7788B" w:rsidP="00D77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– 20:00</w:t>
            </w:r>
          </w:p>
        </w:tc>
        <w:tc>
          <w:tcPr>
            <w:tcW w:w="2126" w:type="dxa"/>
          </w:tcPr>
          <w:p w14:paraId="3DF9F19C" w14:textId="4821B637" w:rsidR="00D7788B" w:rsidRPr="00076A12" w:rsidRDefault="00D7788B" w:rsidP="00D77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7788B" w:rsidRPr="00E57960" w14:paraId="5DA388FC" w14:textId="77777777" w:rsidTr="00231915">
        <w:tc>
          <w:tcPr>
            <w:tcW w:w="911" w:type="dxa"/>
          </w:tcPr>
          <w:p w14:paraId="6DF73965" w14:textId="102F8333" w:rsidR="00D7788B" w:rsidRDefault="00D7788B" w:rsidP="00D77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410" w:type="dxa"/>
          </w:tcPr>
          <w:p w14:paraId="4061CD8E" w14:textId="483CD9B7" w:rsidR="00D7788B" w:rsidRPr="00360F94" w:rsidRDefault="00D7788B" w:rsidP="00D77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F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60F94">
              <w:rPr>
                <w:rFonts w:ascii="Times New Roman" w:hAnsi="Times New Roman" w:cs="Times New Roman"/>
                <w:sz w:val="28"/>
                <w:szCs w:val="28"/>
              </w:rPr>
              <w:t xml:space="preserve"> czerwiec 2020</w:t>
            </w:r>
          </w:p>
        </w:tc>
        <w:tc>
          <w:tcPr>
            <w:tcW w:w="2410" w:type="dxa"/>
          </w:tcPr>
          <w:p w14:paraId="03178FCA" w14:textId="2B3FE673" w:rsidR="00D7788B" w:rsidRDefault="00D7788B" w:rsidP="00D77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– 14:00</w:t>
            </w:r>
          </w:p>
        </w:tc>
        <w:tc>
          <w:tcPr>
            <w:tcW w:w="2126" w:type="dxa"/>
          </w:tcPr>
          <w:p w14:paraId="39F3EBA2" w14:textId="4D788C77" w:rsidR="00D7788B" w:rsidRDefault="00D7788B" w:rsidP="00D77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7788B" w:rsidRPr="00E57960" w14:paraId="18CDAB31" w14:textId="77777777" w:rsidTr="00231915">
        <w:tc>
          <w:tcPr>
            <w:tcW w:w="911" w:type="dxa"/>
          </w:tcPr>
          <w:p w14:paraId="6CAD33B7" w14:textId="7EEA0F7C" w:rsidR="00D7788B" w:rsidRDefault="00D7788B" w:rsidP="00D77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410" w:type="dxa"/>
          </w:tcPr>
          <w:p w14:paraId="4BA5E033" w14:textId="4F41DDE1" w:rsidR="00D7788B" w:rsidRPr="00360F94" w:rsidRDefault="00D7788B" w:rsidP="00D77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F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60F94">
              <w:rPr>
                <w:rFonts w:ascii="Times New Roman" w:hAnsi="Times New Roman" w:cs="Times New Roman"/>
                <w:sz w:val="28"/>
                <w:szCs w:val="28"/>
              </w:rPr>
              <w:t xml:space="preserve"> czerwiec 2020</w:t>
            </w:r>
          </w:p>
        </w:tc>
        <w:tc>
          <w:tcPr>
            <w:tcW w:w="2410" w:type="dxa"/>
          </w:tcPr>
          <w:p w14:paraId="3596F3F2" w14:textId="3CC8ECFF" w:rsidR="00D7788B" w:rsidRDefault="00D7788B" w:rsidP="00D77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– 20:00</w:t>
            </w:r>
          </w:p>
        </w:tc>
        <w:tc>
          <w:tcPr>
            <w:tcW w:w="2126" w:type="dxa"/>
          </w:tcPr>
          <w:p w14:paraId="7B196892" w14:textId="0338C789" w:rsidR="00D7788B" w:rsidRDefault="00D7788B" w:rsidP="00D77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7788B" w:rsidRPr="00E57960" w14:paraId="6A10BDF3" w14:textId="77777777" w:rsidTr="00231915">
        <w:tc>
          <w:tcPr>
            <w:tcW w:w="911" w:type="dxa"/>
          </w:tcPr>
          <w:p w14:paraId="54397EFB" w14:textId="4A2469F5" w:rsidR="00D7788B" w:rsidRDefault="00D7788B" w:rsidP="00D77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410" w:type="dxa"/>
          </w:tcPr>
          <w:p w14:paraId="3CC94364" w14:textId="7B698D9B" w:rsidR="00D7788B" w:rsidRPr="00360F94" w:rsidRDefault="00D7788B" w:rsidP="00D77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F94">
              <w:rPr>
                <w:rFonts w:ascii="Times New Roman" w:hAnsi="Times New Roman" w:cs="Times New Roman"/>
                <w:sz w:val="28"/>
                <w:szCs w:val="28"/>
              </w:rPr>
              <w:t>30 czerwiec 2020</w:t>
            </w:r>
          </w:p>
        </w:tc>
        <w:tc>
          <w:tcPr>
            <w:tcW w:w="2410" w:type="dxa"/>
          </w:tcPr>
          <w:p w14:paraId="102B35DD" w14:textId="5F68088B" w:rsidR="00D7788B" w:rsidRDefault="00D7788B" w:rsidP="00D77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– 16:00</w:t>
            </w:r>
          </w:p>
        </w:tc>
        <w:tc>
          <w:tcPr>
            <w:tcW w:w="2126" w:type="dxa"/>
          </w:tcPr>
          <w:p w14:paraId="64BE0D4A" w14:textId="264FC0F1" w:rsidR="00D7788B" w:rsidRPr="00076A12" w:rsidRDefault="00D7788B" w:rsidP="00D77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14:paraId="1F540CF7" w14:textId="77777777" w:rsidR="00C16869" w:rsidRDefault="00C16869" w:rsidP="00C16869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682129B" w14:textId="77777777" w:rsidR="00C16869" w:rsidRDefault="00C16869" w:rsidP="00C16869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710AAF5" w14:textId="77777777" w:rsidR="00C16869" w:rsidRDefault="00C16869" w:rsidP="00C16869"/>
    <w:p w14:paraId="557B7383" w14:textId="77777777" w:rsidR="00C16869" w:rsidRDefault="00C16869"/>
    <w:sectPr w:rsidR="00C168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5E554" w14:textId="77777777" w:rsidR="007F0F32" w:rsidRDefault="007F0F32" w:rsidP="00C16869">
      <w:pPr>
        <w:spacing w:after="0" w:line="240" w:lineRule="auto"/>
      </w:pPr>
      <w:r>
        <w:separator/>
      </w:r>
    </w:p>
  </w:endnote>
  <w:endnote w:type="continuationSeparator" w:id="0">
    <w:p w14:paraId="4EA7927D" w14:textId="77777777" w:rsidR="007F0F32" w:rsidRDefault="007F0F32" w:rsidP="00C1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B41D3" w14:textId="77777777" w:rsidR="007F0F32" w:rsidRDefault="007F0F32" w:rsidP="00C16869">
      <w:pPr>
        <w:spacing w:after="0" w:line="240" w:lineRule="auto"/>
      </w:pPr>
      <w:r>
        <w:separator/>
      </w:r>
    </w:p>
  </w:footnote>
  <w:footnote w:type="continuationSeparator" w:id="0">
    <w:p w14:paraId="4E959C44" w14:textId="77777777" w:rsidR="007F0F32" w:rsidRDefault="007F0F32" w:rsidP="00C16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CAD89" w14:textId="77777777" w:rsidR="00DF30A2" w:rsidRDefault="00C16869">
    <w:pPr>
      <w:pStyle w:val="Nagwek"/>
    </w:pPr>
    <w:r w:rsidRPr="0099183D">
      <w:rPr>
        <w:noProof/>
        <w:lang w:eastAsia="pl-PL"/>
      </w:rPr>
      <w:drawing>
        <wp:inline distT="0" distB="0" distL="0" distR="0" wp14:anchorId="7429C5A9" wp14:editId="0190CE6C">
          <wp:extent cx="5760720" cy="1001395"/>
          <wp:effectExtent l="0" t="0" r="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C6173"/>
    <w:multiLevelType w:val="hybridMultilevel"/>
    <w:tmpl w:val="DA8CD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69"/>
    <w:rsid w:val="00076A12"/>
    <w:rsid w:val="00231915"/>
    <w:rsid w:val="002500C7"/>
    <w:rsid w:val="00344991"/>
    <w:rsid w:val="00360F94"/>
    <w:rsid w:val="006D4D5D"/>
    <w:rsid w:val="007F0F32"/>
    <w:rsid w:val="00870C1B"/>
    <w:rsid w:val="008731FC"/>
    <w:rsid w:val="00AD69F9"/>
    <w:rsid w:val="00C16869"/>
    <w:rsid w:val="00D7788B"/>
    <w:rsid w:val="00F90454"/>
    <w:rsid w:val="00FA7E33"/>
    <w:rsid w:val="00FB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6E3E"/>
  <w15:docId w15:val="{EEBBF222-4550-407B-AD40-80C29B02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8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6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869"/>
  </w:style>
  <w:style w:type="paragraph" w:styleId="Akapitzlist">
    <w:name w:val="List Paragraph"/>
    <w:basedOn w:val="Normalny"/>
    <w:uiPriority w:val="34"/>
    <w:qFormat/>
    <w:rsid w:val="00C16869"/>
    <w:pPr>
      <w:ind w:left="720"/>
      <w:contextualSpacing/>
    </w:pPr>
  </w:style>
  <w:style w:type="table" w:styleId="Tabela-Siatka">
    <w:name w:val="Table Grid"/>
    <w:basedOn w:val="Standardowy"/>
    <w:uiPriority w:val="39"/>
    <w:rsid w:val="00C1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16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869"/>
  </w:style>
  <w:style w:type="paragraph" w:styleId="Tekstdymka">
    <w:name w:val="Balloon Text"/>
    <w:basedOn w:val="Normalny"/>
    <w:link w:val="TekstdymkaZnak"/>
    <w:uiPriority w:val="99"/>
    <w:semiHidden/>
    <w:unhideWhenUsed/>
    <w:rsid w:val="006D4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Agata Kozioł</cp:lastModifiedBy>
  <cp:revision>4</cp:revision>
  <dcterms:created xsi:type="dcterms:W3CDTF">2020-07-02T10:16:00Z</dcterms:created>
  <dcterms:modified xsi:type="dcterms:W3CDTF">2020-07-03T07:06:00Z</dcterms:modified>
</cp:coreProperties>
</file>